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965E2" w:rsidR="00D14C08" w:rsidP="00080155" w:rsidRDefault="00D14C08" w14:paraId="62A8B252" w14:textId="77777777">
      <w:pPr>
        <w:widowControl/>
        <w:rPr>
          <w:rFonts w:ascii="Times New Roman" w:hAnsi="Times New Roman"/>
          <w:szCs w:val="28"/>
          <w:lang w:val="lv-LV"/>
        </w:rPr>
      </w:pPr>
    </w:p>
    <w:p w:rsidRPr="004965E2" w:rsidR="00D14C08" w:rsidP="00080155" w:rsidRDefault="00F906E5" w14:paraId="7CCDE00F" w14:textId="77777777">
      <w:pPr>
        <w:widowControl/>
        <w:ind w:left="6480" w:firstLine="720"/>
        <w:jc w:val="right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Projekts</w:t>
      </w:r>
    </w:p>
    <w:p w:rsidRPr="004965E2" w:rsidR="00824BEF" w:rsidP="00080155" w:rsidRDefault="00824BEF" w14:paraId="01198B5A" w14:textId="77777777">
      <w:pPr>
        <w:widowControl/>
        <w:ind w:left="6480" w:firstLine="720"/>
        <w:jc w:val="right"/>
        <w:rPr>
          <w:rFonts w:ascii="Times New Roman" w:hAnsi="Times New Roman"/>
          <w:szCs w:val="28"/>
          <w:lang w:val="lv-LV"/>
        </w:rPr>
      </w:pPr>
    </w:p>
    <w:p w:rsidRPr="004965E2" w:rsidR="00F906E5" w:rsidRDefault="00F906E5" w14:paraId="4C039E63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LATVIJAS REPUBLIKAS MINISTRU KABINETS</w:t>
      </w:r>
    </w:p>
    <w:p w:rsidRPr="004965E2" w:rsidR="00F906E5" w:rsidP="0056303D" w:rsidRDefault="00611900" w14:paraId="41E019A0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SĒ</w:t>
      </w:r>
      <w:r w:rsidRPr="004965E2" w:rsidR="00F906E5">
        <w:rPr>
          <w:rFonts w:ascii="Times New Roman" w:hAnsi="Times New Roman"/>
          <w:szCs w:val="28"/>
          <w:lang w:val="lv-LV"/>
        </w:rPr>
        <w:t xml:space="preserve">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="00F906E5" w:rsidRPr="004965E2">
          <w:rPr>
            <w:rFonts w:ascii="Times New Roman" w:hAnsi="Times New Roman"/>
            <w:szCs w:val="28"/>
            <w:lang w:val="lv-LV"/>
          </w:rPr>
          <w:t>PROTOKOLS</w:t>
        </w:r>
      </w:smartTag>
    </w:p>
    <w:p w:rsidRPr="004965E2" w:rsidR="0056303D" w:rsidP="0056303D" w:rsidRDefault="0056303D" w14:paraId="4D43F660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:rsidRPr="004965E2" w:rsidR="00D14C08" w:rsidP="001F4044" w:rsidRDefault="002916D9" w14:paraId="434FA641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Rīgā</w:t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  <w:t>Nr.</w:t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611900">
        <w:rPr>
          <w:rFonts w:ascii="Times New Roman" w:hAnsi="Times New Roman"/>
          <w:szCs w:val="28"/>
          <w:lang w:val="lv-LV"/>
        </w:rPr>
        <w:tab/>
      </w:r>
      <w:r w:rsidRPr="004965E2" w:rsidR="00321392">
        <w:rPr>
          <w:rFonts w:ascii="Times New Roman" w:hAnsi="Times New Roman"/>
          <w:szCs w:val="28"/>
          <w:lang w:val="lv-LV"/>
        </w:rPr>
        <w:t>20</w:t>
      </w:r>
      <w:r w:rsidR="00F0497D">
        <w:rPr>
          <w:rFonts w:ascii="Times New Roman" w:hAnsi="Times New Roman"/>
          <w:szCs w:val="28"/>
          <w:lang w:val="lv-LV"/>
        </w:rPr>
        <w:t>2</w:t>
      </w:r>
      <w:r w:rsidR="000E093D">
        <w:rPr>
          <w:rFonts w:ascii="Times New Roman" w:hAnsi="Times New Roman"/>
          <w:szCs w:val="28"/>
          <w:lang w:val="lv-LV"/>
        </w:rPr>
        <w:t>1</w:t>
      </w:r>
      <w:r w:rsidRPr="004965E2">
        <w:rPr>
          <w:rFonts w:ascii="Times New Roman" w:hAnsi="Times New Roman"/>
          <w:szCs w:val="28"/>
          <w:lang w:val="lv-LV"/>
        </w:rPr>
        <w:t>.</w:t>
      </w:r>
      <w:r w:rsidRPr="004965E2" w:rsidR="00E470FF">
        <w:rPr>
          <w:rFonts w:ascii="Times New Roman" w:hAnsi="Times New Roman"/>
          <w:szCs w:val="28"/>
          <w:lang w:val="lv-LV"/>
        </w:rPr>
        <w:t xml:space="preserve"> </w:t>
      </w:r>
      <w:r w:rsidRPr="004965E2">
        <w:rPr>
          <w:rFonts w:ascii="Times New Roman" w:hAnsi="Times New Roman"/>
          <w:szCs w:val="28"/>
          <w:lang w:val="lv-LV"/>
        </w:rPr>
        <w:t>gada</w:t>
      </w:r>
    </w:p>
    <w:p w:rsidRPr="004965E2" w:rsidR="0038407D" w:rsidP="001E795F" w:rsidRDefault="00F906E5" w14:paraId="61A9DC3C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fldChar w:fldCharType="begin"/>
      </w:r>
      <w:r w:rsidRPr="004965E2">
        <w:rPr>
          <w:rFonts w:ascii="Times New Roman" w:hAnsi="Times New Roman"/>
          <w:szCs w:val="28"/>
          <w:lang w:val="lv-LV"/>
        </w:rPr>
        <w:instrText>symbol 167 \f "Times New Roman" \s 14</w:instrText>
      </w:r>
      <w:r w:rsidRPr="004965E2">
        <w:rPr>
          <w:rFonts w:ascii="Times New Roman" w:hAnsi="Times New Roman"/>
          <w:szCs w:val="28"/>
          <w:lang w:val="lv-LV"/>
        </w:rPr>
        <w:fldChar w:fldCharType="separate"/>
      </w:r>
      <w:r w:rsidRPr="004965E2">
        <w:rPr>
          <w:rFonts w:ascii="Times New Roman" w:hAnsi="Times New Roman"/>
          <w:szCs w:val="28"/>
          <w:lang w:val="lv-LV"/>
        </w:rPr>
        <w:t>§</w:t>
      </w:r>
      <w:r w:rsidRPr="004965E2">
        <w:rPr>
          <w:rFonts w:ascii="Times New Roman" w:hAnsi="Times New Roman"/>
          <w:szCs w:val="28"/>
          <w:lang w:val="lv-LV"/>
        </w:rPr>
        <w:fldChar w:fldCharType="end"/>
      </w:r>
    </w:p>
    <w:p w:rsidRPr="004965E2" w:rsidR="00D14C08" w:rsidP="001E795F" w:rsidRDefault="00D14C08" w14:paraId="4C72D4B8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:rsidRPr="008B4BB0" w:rsidR="009E6D4D" w:rsidP="00E472F8" w:rsidRDefault="00E472F8" w14:paraId="6C577866" w14:textId="77777777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name="_Hlk19877814" w:id="0"/>
      <w:bookmarkStart w:name="_Hlk47344398" w:id="1"/>
      <w:r w:rsidRPr="008B4BB0">
        <w:rPr>
          <w:rFonts w:ascii="Times New Roman" w:hAnsi="Times New Roman"/>
          <w:b/>
          <w:bCs/>
          <w:szCs w:val="28"/>
          <w:lang w:val="lv-LV"/>
        </w:rPr>
        <w:t>Par nekustamā īpašuma “</w:t>
      </w:r>
      <w:r>
        <w:rPr>
          <w:rFonts w:ascii="Times New Roman" w:hAnsi="Times New Roman"/>
          <w:b/>
          <w:bCs/>
          <w:szCs w:val="28"/>
          <w:lang w:val="lv-LV"/>
        </w:rPr>
        <w:t>Zastavnieki</w:t>
      </w:r>
      <w:r w:rsidRPr="008B4BB0">
        <w:rPr>
          <w:rFonts w:ascii="Times New Roman" w:hAnsi="Times New Roman"/>
          <w:b/>
          <w:bCs/>
          <w:szCs w:val="28"/>
          <w:lang w:val="lv-LV"/>
        </w:rPr>
        <w:t>”</w:t>
      </w:r>
      <w:r>
        <w:rPr>
          <w:rFonts w:ascii="Times New Roman" w:hAnsi="Times New Roman"/>
          <w:b/>
          <w:bCs/>
          <w:szCs w:val="28"/>
          <w:lang w:val="lv-LV"/>
        </w:rPr>
        <w:t>,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>
        <w:rPr>
          <w:rFonts w:ascii="Times New Roman" w:hAnsi="Times New Roman"/>
          <w:b/>
          <w:bCs/>
          <w:szCs w:val="28"/>
          <w:lang w:val="lv-LV"/>
        </w:rPr>
        <w:t>Stradu pagastā, Gulbenes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novadā,</w:t>
      </w:r>
      <w:r>
        <w:rPr>
          <w:rFonts w:ascii="Times New Roman" w:hAnsi="Times New Roman"/>
          <w:b/>
          <w:bCs/>
          <w:szCs w:val="28"/>
          <w:lang w:val="lv-LV"/>
        </w:rPr>
        <w:t xml:space="preserve"> daļas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pirkšanu valsts reģionālā</w:t>
      </w:r>
      <w:r>
        <w:rPr>
          <w:rFonts w:ascii="Times New Roman" w:hAnsi="Times New Roman"/>
          <w:b/>
          <w:bCs/>
          <w:szCs w:val="28"/>
          <w:lang w:val="lv-LV"/>
        </w:rPr>
        <w:t xml:space="preserve"> autoceļa P36 Rēzekne-Gulbene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pārbūves projekta īstenošanai</w:t>
      </w:r>
      <w:bookmarkEnd w:id="0"/>
    </w:p>
    <w:bookmarkEnd w:id="1"/>
    <w:p w:rsidRPr="00CF2D7B" w:rsidR="00D97396" w:rsidP="00D97396" w:rsidRDefault="00D97396" w14:paraId="72B2CDEC" w14:textId="77777777">
      <w:pPr>
        <w:jc w:val="center"/>
        <w:rPr>
          <w:rFonts w:ascii="Times New Roman" w:hAnsi="Times New Roman"/>
          <w:b/>
          <w:bCs/>
          <w:szCs w:val="28"/>
          <w:lang w:val="lv-LV"/>
        </w:rPr>
      </w:pPr>
    </w:p>
    <w:p w:rsidRPr="004965E2" w:rsidR="00B937CA" w:rsidP="000E093D" w:rsidRDefault="00F906E5" w14:paraId="5092D417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____________________________________________</w:t>
      </w:r>
    </w:p>
    <w:p w:rsidRPr="004965E2" w:rsidR="00190223" w:rsidP="00BB4A62" w:rsidRDefault="00CB43FA" w14:paraId="2BDF4BDA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 xml:space="preserve">1. </w:t>
      </w:r>
      <w:r w:rsidRPr="004965E2" w:rsidR="00190223">
        <w:rPr>
          <w:rFonts w:ascii="Times New Roman" w:hAnsi="Times New Roman"/>
          <w:szCs w:val="28"/>
          <w:lang w:val="lv-LV"/>
        </w:rPr>
        <w:t>Pieņemt</w:t>
      </w:r>
      <w:r w:rsidRPr="004965E2" w:rsidR="00F906E5">
        <w:rPr>
          <w:rFonts w:ascii="Times New Roman" w:hAnsi="Times New Roman"/>
          <w:szCs w:val="28"/>
          <w:lang w:val="lv-LV"/>
        </w:rPr>
        <w:t xml:space="preserve"> iesniegto rīkojuma projektu.</w:t>
      </w:r>
    </w:p>
    <w:p w:rsidRPr="004965E2" w:rsidR="00B21C16" w:rsidP="008F07D1" w:rsidRDefault="00190223" w14:paraId="306DA757" w14:textId="77777777">
      <w:pPr>
        <w:widowControl/>
        <w:ind w:firstLine="993"/>
        <w:jc w:val="both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Valsts kancelejai sagatavot rīkojuma projektu parakstīšanai.</w:t>
      </w:r>
    </w:p>
    <w:p w:rsidRPr="004965E2" w:rsidR="00B21C16" w:rsidP="00B21C16" w:rsidRDefault="00B21C16" w14:paraId="79B97078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="00E472F8" w:rsidP="000E093D" w:rsidRDefault="008F07D1" w14:paraId="5A1CB0D1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CA6890">
        <w:rPr>
          <w:rFonts w:ascii="Times New Roman" w:hAnsi="Times New Roman"/>
          <w:szCs w:val="28"/>
          <w:lang w:val="lv-LV"/>
        </w:rPr>
        <w:t>2</w:t>
      </w:r>
      <w:r w:rsidRPr="00CA6890" w:rsidR="00B21C16">
        <w:rPr>
          <w:rFonts w:ascii="Times New Roman" w:hAnsi="Times New Roman"/>
          <w:szCs w:val="28"/>
          <w:lang w:val="lv-LV"/>
        </w:rPr>
        <w:t xml:space="preserve">. </w:t>
      </w:r>
      <w:r w:rsidRPr="00CA6890" w:rsidR="00942116">
        <w:rPr>
          <w:rFonts w:ascii="Times New Roman" w:hAnsi="Times New Roman"/>
          <w:szCs w:val="28"/>
          <w:lang w:val="lv-LV"/>
        </w:rPr>
        <w:t xml:space="preserve">Satiksmes ministrijai </w:t>
      </w:r>
      <w:r w:rsidRPr="00CA6890" w:rsidR="00D97396">
        <w:rPr>
          <w:rFonts w:ascii="Times New Roman" w:hAnsi="Times New Roman"/>
          <w:szCs w:val="28"/>
          <w:lang w:val="lv-LV"/>
        </w:rPr>
        <w:t>pirkt</w:t>
      </w:r>
      <w:r w:rsidRPr="00CA6890" w:rsidR="00945B50">
        <w:rPr>
          <w:rFonts w:ascii="Times New Roman" w:hAnsi="Times New Roman"/>
          <w:szCs w:val="28"/>
          <w:lang w:val="lv-LV"/>
        </w:rPr>
        <w:t xml:space="preserve"> </w:t>
      </w:r>
      <w:r w:rsidRPr="004D7945" w:rsidR="009E6D4D">
        <w:rPr>
          <w:rFonts w:ascii="Times New Roman" w:hAnsi="Times New Roman"/>
          <w:szCs w:val="28"/>
          <w:lang w:val="lv-LV"/>
        </w:rPr>
        <w:t>nekustamā īpašuma</w:t>
      </w:r>
      <w:r w:rsidR="00E472F8">
        <w:rPr>
          <w:rFonts w:ascii="Times New Roman" w:hAnsi="Times New Roman"/>
          <w:szCs w:val="28"/>
          <w:lang w:val="lv-LV"/>
        </w:rPr>
        <w:t xml:space="preserve"> “Zastavnieki” (nekustamā īpašuma kadastra Nr. 5090 007 0026) daļu – zemes vienību (zemes vienības kadastra apzīmējums 5090 007 0047) 0,10 ha platībā – Stradu pagastā, Gulbenes novadā, atbilstoši noteiktajam atlīdzības apmēram 700,00 </w:t>
      </w:r>
      <w:r w:rsidRPr="00E472F8" w:rsidR="00E472F8">
        <w:rPr>
          <w:rFonts w:ascii="Times New Roman" w:hAnsi="Times New Roman"/>
          <w:i/>
          <w:iCs/>
          <w:szCs w:val="28"/>
          <w:lang w:val="lv-LV"/>
        </w:rPr>
        <w:t>euro</w:t>
      </w:r>
      <w:r w:rsidR="00E472F8">
        <w:rPr>
          <w:rFonts w:ascii="Times New Roman" w:hAnsi="Times New Roman"/>
          <w:szCs w:val="28"/>
          <w:lang w:val="lv-LV"/>
        </w:rPr>
        <w:t>.</w:t>
      </w:r>
    </w:p>
    <w:p w:rsidRPr="000E42A1" w:rsidR="000B3A1D" w:rsidP="0090483D" w:rsidRDefault="000B3A1D" w14:paraId="19B81A45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4965E2" w:rsidR="00A259AD" w:rsidP="004965E2" w:rsidRDefault="00A259AD" w14:paraId="46D48276" w14:textId="77777777">
      <w:pPr>
        <w:jc w:val="both"/>
        <w:rPr>
          <w:rFonts w:ascii="Times New Roman" w:hAnsi="Times New Roman"/>
          <w:szCs w:val="28"/>
          <w:lang w:val="lv-LV"/>
        </w:rPr>
      </w:pPr>
    </w:p>
    <w:p w:rsidRPr="004965E2" w:rsidR="00321392" w:rsidP="00321392" w:rsidRDefault="00321392" w14:paraId="619DC7F3" w14:textId="77777777">
      <w:pPr>
        <w:rPr>
          <w:rFonts w:ascii="Times New Roman" w:hAnsi="Times New Roman"/>
          <w:szCs w:val="28"/>
          <w:lang w:val="lv-LV"/>
        </w:rPr>
      </w:pPr>
    </w:p>
    <w:p w:rsidRPr="004965E2" w:rsidR="00321392" w:rsidP="00321392" w:rsidRDefault="00321392" w14:paraId="7D0CA25F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Ministru prezidents</w:t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  <w:t>A.K.Kariņš</w:t>
      </w:r>
    </w:p>
    <w:p w:rsidR="00321392" w:rsidP="00321392" w:rsidRDefault="00321392" w14:paraId="68BE0255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4965E2" w:rsidR="000E42A1" w:rsidP="00321392" w:rsidRDefault="000E42A1" w14:paraId="5C6C5F67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4965E2" w:rsidR="00321392" w:rsidP="006A2F82" w:rsidRDefault="006A2F82" w14:paraId="4494DB2B" w14:textId="77777777">
      <w:pPr>
        <w:pStyle w:val="naisf"/>
        <w:spacing w:before="0" w:after="0"/>
        <w:ind w:firstLine="684"/>
        <w:rPr>
          <w:sz w:val="28"/>
          <w:szCs w:val="28"/>
        </w:rPr>
      </w:pPr>
      <w:r w:rsidRPr="004965E2">
        <w:rPr>
          <w:sz w:val="28"/>
          <w:szCs w:val="28"/>
        </w:rPr>
        <w:t>Valsts kancelejas direktors</w:t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  <w:t>J.Citskovskis</w:t>
      </w:r>
    </w:p>
    <w:p w:rsidR="00321392" w:rsidP="00321392" w:rsidRDefault="00321392" w14:paraId="1DA8D7EA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4965E2" w:rsidR="000E42A1" w:rsidP="00321392" w:rsidRDefault="000E42A1" w14:paraId="716FF6EF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4965E2" w:rsidR="00321392" w:rsidP="00321392" w:rsidRDefault="00321392" w14:paraId="6F61213D" w14:textId="77777777">
      <w:pPr>
        <w:pStyle w:val="naisf"/>
        <w:spacing w:before="0" w:after="0"/>
        <w:ind w:firstLine="684"/>
        <w:rPr>
          <w:sz w:val="28"/>
          <w:szCs w:val="28"/>
        </w:rPr>
      </w:pPr>
      <w:r w:rsidRPr="004965E2">
        <w:rPr>
          <w:sz w:val="28"/>
          <w:szCs w:val="28"/>
        </w:rPr>
        <w:t>Iesniedzējs: satiksmes ministrs</w:t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  <w:t>T.Linkaits</w:t>
      </w:r>
    </w:p>
    <w:p w:rsidR="00321392" w:rsidP="00321392" w:rsidRDefault="00321392" w14:paraId="7C450915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4965E2" w:rsidR="000E42A1" w:rsidP="00321392" w:rsidRDefault="000E42A1" w14:paraId="7F7A686E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="00B42649" w:rsidP="007C7726" w:rsidRDefault="00321392" w14:paraId="2AE42A47" w14:textId="77777777">
      <w:pPr>
        <w:ind w:firstLine="684"/>
        <w:rPr>
          <w:rFonts w:ascii="Times New Roman" w:hAnsi="Times New Roman"/>
          <w:szCs w:val="28"/>
          <w:lang w:val="lv-LV"/>
        </w:rPr>
      </w:pPr>
      <w:bookmarkStart w:name="_Hlk527021788" w:id="2"/>
      <w:r w:rsidRPr="004965E2">
        <w:rPr>
          <w:rFonts w:ascii="Times New Roman" w:hAnsi="Times New Roman"/>
          <w:szCs w:val="28"/>
          <w:lang w:val="lv-LV"/>
        </w:rPr>
        <w:t xml:space="preserve">Vīza: </w:t>
      </w:r>
      <w:bookmarkEnd w:id="2"/>
    </w:p>
    <w:p w:rsidRPr="007C7726" w:rsidR="007C7726" w:rsidP="007C7726" w:rsidRDefault="00B42649" w14:paraId="413DD748" w14:textId="62EFD7B7">
      <w:pPr>
        <w:ind w:firstLine="684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V</w:t>
      </w:r>
      <w:r w:rsidRPr="007C7726" w:rsidR="007C7726">
        <w:rPr>
          <w:rFonts w:ascii="Times New Roman" w:hAnsi="Times New Roman"/>
          <w:szCs w:val="28"/>
          <w:lang w:val="lv-LV"/>
        </w:rPr>
        <w:t>alsts sekret</w:t>
      </w:r>
      <w:r w:rsidRPr="007C7726" w:rsidR="007C7726">
        <w:rPr>
          <w:rFonts w:hint="eastAsia" w:ascii="Times New Roman" w:hAnsi="Times New Roman"/>
          <w:szCs w:val="28"/>
          <w:lang w:val="lv-LV"/>
        </w:rPr>
        <w:t>ā</w:t>
      </w:r>
      <w:r w:rsidRPr="007C7726" w:rsidR="007C7726">
        <w:rPr>
          <w:rFonts w:ascii="Times New Roman" w:hAnsi="Times New Roman"/>
          <w:szCs w:val="28"/>
          <w:lang w:val="lv-LV"/>
        </w:rPr>
        <w:t>ra viet</w:t>
      </w:r>
      <w:r w:rsidRPr="007C7726" w:rsidR="007C7726">
        <w:rPr>
          <w:rFonts w:hint="eastAsia" w:ascii="Times New Roman" w:hAnsi="Times New Roman"/>
          <w:szCs w:val="28"/>
          <w:lang w:val="lv-LV"/>
        </w:rPr>
        <w:t>ā</w:t>
      </w:r>
      <w:r w:rsidRPr="007C7726" w:rsidR="007C7726">
        <w:rPr>
          <w:rFonts w:ascii="Times New Roman" w:hAnsi="Times New Roman"/>
          <w:szCs w:val="28"/>
          <w:lang w:val="lv-LV"/>
        </w:rPr>
        <w:t xml:space="preserve"> – </w:t>
      </w:r>
    </w:p>
    <w:p w:rsidRPr="004965E2" w:rsidR="00531C60" w:rsidP="007C7726" w:rsidRDefault="007C7726" w14:paraId="16054344" w14:textId="7C78C2BD">
      <w:pPr>
        <w:ind w:firstLine="684"/>
        <w:rPr>
          <w:rFonts w:ascii="Times New Roman" w:hAnsi="Times New Roman"/>
          <w:szCs w:val="28"/>
          <w:lang w:val="lv-LV"/>
        </w:rPr>
      </w:pPr>
      <w:r w:rsidRPr="007C7726">
        <w:rPr>
          <w:rFonts w:ascii="Times New Roman" w:hAnsi="Times New Roman"/>
          <w:szCs w:val="28"/>
          <w:lang w:val="lv-LV"/>
        </w:rPr>
        <w:t>valsts sekret</w:t>
      </w:r>
      <w:r w:rsidRPr="007C7726">
        <w:rPr>
          <w:rFonts w:hint="eastAsia" w:ascii="Times New Roman" w:hAnsi="Times New Roman"/>
          <w:szCs w:val="28"/>
          <w:lang w:val="lv-LV"/>
        </w:rPr>
        <w:t>ā</w:t>
      </w:r>
      <w:r w:rsidRPr="007C7726">
        <w:rPr>
          <w:rFonts w:ascii="Times New Roman" w:hAnsi="Times New Roman"/>
          <w:szCs w:val="28"/>
          <w:lang w:val="lv-LV"/>
        </w:rPr>
        <w:t>ra vietniece</w:t>
      </w:r>
      <w:r w:rsidRPr="007C7726">
        <w:rPr>
          <w:rFonts w:ascii="Times New Roman" w:hAnsi="Times New Roman"/>
          <w:szCs w:val="28"/>
          <w:lang w:val="lv-LV"/>
        </w:rPr>
        <w:tab/>
      </w:r>
      <w:r w:rsidRPr="007C7726">
        <w:rPr>
          <w:rFonts w:ascii="Times New Roman" w:hAnsi="Times New Roman"/>
          <w:szCs w:val="28"/>
          <w:lang w:val="lv-LV"/>
        </w:rPr>
        <w:tab/>
      </w:r>
      <w:r w:rsidRPr="007C7726">
        <w:rPr>
          <w:rFonts w:ascii="Times New Roman" w:hAnsi="Times New Roman"/>
          <w:szCs w:val="28"/>
          <w:lang w:val="lv-LV"/>
        </w:rPr>
        <w:tab/>
      </w:r>
      <w:r w:rsidRPr="007C7726">
        <w:rPr>
          <w:rFonts w:ascii="Times New Roman" w:hAnsi="Times New Roman"/>
          <w:szCs w:val="28"/>
          <w:lang w:val="lv-LV"/>
        </w:rPr>
        <w:tab/>
      </w:r>
      <w:r w:rsidRPr="007C7726">
        <w:rPr>
          <w:rFonts w:ascii="Times New Roman" w:hAnsi="Times New Roman"/>
          <w:szCs w:val="28"/>
          <w:lang w:val="lv-LV"/>
        </w:rPr>
        <w:tab/>
      </w:r>
      <w:r w:rsidRPr="007C7726">
        <w:rPr>
          <w:rFonts w:ascii="Times New Roman" w:hAnsi="Times New Roman"/>
          <w:szCs w:val="28"/>
          <w:lang w:val="lv-LV"/>
        </w:rPr>
        <w:tab/>
        <w:t>L.Austrupe</w:t>
      </w:r>
    </w:p>
    <w:sectPr w:rsidRPr="004965E2" w:rsidR="00531C60" w:rsidSect="00BB3B9F">
      <w:headerReference w:type="even" r:id="rId10"/>
      <w:headerReference w:type="default" r:id="rId11"/>
      <w:footerReference w:type="default" r:id="rId12"/>
      <w:footerReference w:type="first" r:id="rId13"/>
      <w:pgSz w:w="11907" w:h="16840"/>
      <w:pgMar w:top="907" w:right="113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87461" w14:textId="77777777" w:rsidR="005C4137" w:rsidRDefault="005C4137">
      <w:r>
        <w:separator/>
      </w:r>
    </w:p>
  </w:endnote>
  <w:endnote w:type="continuationSeparator" w:id="0">
    <w:p w14:paraId="07AB957A" w14:textId="77777777" w:rsidR="005C4137" w:rsidRDefault="005C4137">
      <w:r>
        <w:continuationSeparator/>
      </w:r>
    </w:p>
  </w:endnote>
  <w:endnote w:type="continuationNotice" w:id="1">
    <w:p w14:paraId="6A342920" w14:textId="77777777" w:rsidR="005C4137" w:rsidRDefault="005C4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E39FB" w14:textId="77777777" w:rsidR="00F63893" w:rsidRPr="00447761" w:rsidRDefault="00F63893" w:rsidP="00A40D5C">
    <w:pPr>
      <w:jc w:val="both"/>
      <w:rPr>
        <w:rFonts w:ascii="Times New Roman" w:hAnsi="Times New Roman"/>
        <w:b/>
        <w:bCs/>
        <w:szCs w:val="28"/>
        <w:lang w:val="lv-LV"/>
      </w:rPr>
    </w:pPr>
    <w:r>
      <w:rPr>
        <w:rFonts w:ascii="Times New Roman" w:hAnsi="Times New Roman"/>
        <w:sz w:val="20"/>
      </w:rPr>
      <w:t>SMprot_080819_Adamini</w:t>
    </w:r>
  </w:p>
  <w:p w14:paraId="53B324D4" w14:textId="77777777" w:rsidR="00F63893" w:rsidRPr="00A40D5C" w:rsidRDefault="00F63893" w:rsidP="00A4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4D614" w14:textId="257C06D6" w:rsidR="00F63893" w:rsidRPr="00447761" w:rsidRDefault="00F63893" w:rsidP="00972D7A">
    <w:pPr>
      <w:jc w:val="both"/>
      <w:rPr>
        <w:rFonts w:ascii="Times New Roman" w:hAnsi="Times New Roman"/>
        <w:b/>
        <w:bCs/>
        <w:szCs w:val="28"/>
        <w:lang w:val="lv-LV"/>
      </w:rPr>
    </w:pPr>
    <w:r>
      <w:rPr>
        <w:rFonts w:ascii="Times New Roman" w:hAnsi="Times New Roman"/>
        <w:sz w:val="20"/>
      </w:rPr>
      <w:t>SMprot_</w:t>
    </w:r>
    <w:r w:rsidR="00972348">
      <w:rPr>
        <w:rFonts w:ascii="Times New Roman" w:hAnsi="Times New Roman"/>
        <w:sz w:val="20"/>
      </w:rPr>
      <w:t>1</w:t>
    </w:r>
    <w:r w:rsidR="00710254">
      <w:rPr>
        <w:rFonts w:ascii="Times New Roman" w:hAnsi="Times New Roman"/>
        <w:sz w:val="20"/>
      </w:rPr>
      <w:t>207</w:t>
    </w:r>
    <w:r>
      <w:rPr>
        <w:rFonts w:ascii="Times New Roman" w:hAnsi="Times New Roman"/>
        <w:sz w:val="20"/>
      </w:rPr>
      <w:t>21_zast</w:t>
    </w:r>
  </w:p>
  <w:p w14:paraId="4765B440" w14:textId="77777777" w:rsidR="00F63893" w:rsidRPr="009B7A4D" w:rsidRDefault="00F63893" w:rsidP="00624E31">
    <w:pPr>
      <w:jc w:val="both"/>
      <w:rPr>
        <w:rFonts w:ascii="Times New Roman" w:hAnsi="Times New Roman"/>
        <w:bCs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32941" w14:textId="77777777" w:rsidR="005C4137" w:rsidRDefault="005C4137">
      <w:r>
        <w:separator/>
      </w:r>
    </w:p>
  </w:footnote>
  <w:footnote w:type="continuationSeparator" w:id="0">
    <w:p w14:paraId="60C12F25" w14:textId="77777777" w:rsidR="005C4137" w:rsidRDefault="005C4137">
      <w:r>
        <w:continuationSeparator/>
      </w:r>
    </w:p>
  </w:footnote>
  <w:footnote w:type="continuationNotice" w:id="1">
    <w:p w14:paraId="55E59FA7" w14:textId="77777777" w:rsidR="005C4137" w:rsidRDefault="005C4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3893" w:rsidP="00E770F2" w:rsidRDefault="00F63893" w14:paraId="01B2B97A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893" w:rsidRDefault="00F63893" w14:paraId="408239B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3893" w:rsidP="00E770F2" w:rsidRDefault="00F63893" w14:paraId="4102C90A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3893" w:rsidRDefault="00F63893" w14:paraId="22E7500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F7B79"/>
    <w:multiLevelType w:val="multilevel"/>
    <w:tmpl w:val="68B42FC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2A8B4F83"/>
    <w:multiLevelType w:val="multilevel"/>
    <w:tmpl w:val="5BA09B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E8E7631"/>
    <w:multiLevelType w:val="hybridMultilevel"/>
    <w:tmpl w:val="038C6DD0"/>
    <w:lvl w:ilvl="0" w:tplc="73B42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26581C"/>
    <w:multiLevelType w:val="multilevel"/>
    <w:tmpl w:val="09BE26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63A17242"/>
    <w:multiLevelType w:val="multilevel"/>
    <w:tmpl w:val="77DA74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A7A"/>
    <w:rsid w:val="000078A0"/>
    <w:rsid w:val="000133CA"/>
    <w:rsid w:val="00017BCD"/>
    <w:rsid w:val="0003218E"/>
    <w:rsid w:val="0003237F"/>
    <w:rsid w:val="000361B2"/>
    <w:rsid w:val="00046AED"/>
    <w:rsid w:val="00050AEC"/>
    <w:rsid w:val="000534E5"/>
    <w:rsid w:val="00063195"/>
    <w:rsid w:val="00064AFC"/>
    <w:rsid w:val="00065A7A"/>
    <w:rsid w:val="00080155"/>
    <w:rsid w:val="00081BB4"/>
    <w:rsid w:val="000826D4"/>
    <w:rsid w:val="00086477"/>
    <w:rsid w:val="000941F5"/>
    <w:rsid w:val="0009716B"/>
    <w:rsid w:val="000B3A1D"/>
    <w:rsid w:val="000C7E72"/>
    <w:rsid w:val="000D7A8C"/>
    <w:rsid w:val="000E093D"/>
    <w:rsid w:val="000E42A1"/>
    <w:rsid w:val="000E442B"/>
    <w:rsid w:val="000E67CE"/>
    <w:rsid w:val="000F00EA"/>
    <w:rsid w:val="000F0DC2"/>
    <w:rsid w:val="000F1E17"/>
    <w:rsid w:val="001045D9"/>
    <w:rsid w:val="00107F3A"/>
    <w:rsid w:val="00121A59"/>
    <w:rsid w:val="00122C22"/>
    <w:rsid w:val="00126C86"/>
    <w:rsid w:val="0013067C"/>
    <w:rsid w:val="001309DD"/>
    <w:rsid w:val="001328FD"/>
    <w:rsid w:val="00132E37"/>
    <w:rsid w:val="00134E6B"/>
    <w:rsid w:val="00136087"/>
    <w:rsid w:val="00136448"/>
    <w:rsid w:val="0013689C"/>
    <w:rsid w:val="00142099"/>
    <w:rsid w:val="001452E6"/>
    <w:rsid w:val="00152879"/>
    <w:rsid w:val="00152C52"/>
    <w:rsid w:val="00152FE1"/>
    <w:rsid w:val="00165EE8"/>
    <w:rsid w:val="00166F7E"/>
    <w:rsid w:val="00167F10"/>
    <w:rsid w:val="0017073B"/>
    <w:rsid w:val="001818F6"/>
    <w:rsid w:val="00181BBF"/>
    <w:rsid w:val="001850CC"/>
    <w:rsid w:val="0018580A"/>
    <w:rsid w:val="00186631"/>
    <w:rsid w:val="00190223"/>
    <w:rsid w:val="001913AD"/>
    <w:rsid w:val="00192F59"/>
    <w:rsid w:val="00194531"/>
    <w:rsid w:val="00195083"/>
    <w:rsid w:val="00196546"/>
    <w:rsid w:val="001A0A6A"/>
    <w:rsid w:val="001A23AD"/>
    <w:rsid w:val="001A3BEF"/>
    <w:rsid w:val="001B3845"/>
    <w:rsid w:val="001B5534"/>
    <w:rsid w:val="001C2C25"/>
    <w:rsid w:val="001C502C"/>
    <w:rsid w:val="001C5F2D"/>
    <w:rsid w:val="001D7056"/>
    <w:rsid w:val="001E46D2"/>
    <w:rsid w:val="001E672D"/>
    <w:rsid w:val="001E7617"/>
    <w:rsid w:val="001E795F"/>
    <w:rsid w:val="001F4044"/>
    <w:rsid w:val="0020364B"/>
    <w:rsid w:val="00204C9A"/>
    <w:rsid w:val="002055AF"/>
    <w:rsid w:val="002077CE"/>
    <w:rsid w:val="0020786B"/>
    <w:rsid w:val="00207D7A"/>
    <w:rsid w:val="00212FD8"/>
    <w:rsid w:val="0021341D"/>
    <w:rsid w:val="0022156C"/>
    <w:rsid w:val="00230987"/>
    <w:rsid w:val="0024258A"/>
    <w:rsid w:val="00242956"/>
    <w:rsid w:val="0024457B"/>
    <w:rsid w:val="00244DD7"/>
    <w:rsid w:val="002451E6"/>
    <w:rsid w:val="00255BD2"/>
    <w:rsid w:val="00257FEC"/>
    <w:rsid w:val="002648A1"/>
    <w:rsid w:val="00274846"/>
    <w:rsid w:val="00276972"/>
    <w:rsid w:val="002775BE"/>
    <w:rsid w:val="00282DD0"/>
    <w:rsid w:val="002830AF"/>
    <w:rsid w:val="00285A0C"/>
    <w:rsid w:val="002916D9"/>
    <w:rsid w:val="00294705"/>
    <w:rsid w:val="0029640F"/>
    <w:rsid w:val="00297D7B"/>
    <w:rsid w:val="002A0C40"/>
    <w:rsid w:val="002A23C7"/>
    <w:rsid w:val="002A2A2C"/>
    <w:rsid w:val="002A53D9"/>
    <w:rsid w:val="002A69C5"/>
    <w:rsid w:val="002B1309"/>
    <w:rsid w:val="002B2A42"/>
    <w:rsid w:val="002C2430"/>
    <w:rsid w:val="002C3943"/>
    <w:rsid w:val="002C4FD9"/>
    <w:rsid w:val="002D49A3"/>
    <w:rsid w:val="002E14BF"/>
    <w:rsid w:val="002E1670"/>
    <w:rsid w:val="002E24C5"/>
    <w:rsid w:val="002E5B48"/>
    <w:rsid w:val="002F447B"/>
    <w:rsid w:val="002F5CBC"/>
    <w:rsid w:val="00300127"/>
    <w:rsid w:val="00311079"/>
    <w:rsid w:val="00313B21"/>
    <w:rsid w:val="00314086"/>
    <w:rsid w:val="003142B0"/>
    <w:rsid w:val="00315E5D"/>
    <w:rsid w:val="00321392"/>
    <w:rsid w:val="00322CE4"/>
    <w:rsid w:val="00323AA5"/>
    <w:rsid w:val="003251DC"/>
    <w:rsid w:val="0032795A"/>
    <w:rsid w:val="00327FA9"/>
    <w:rsid w:val="00331AB8"/>
    <w:rsid w:val="00336836"/>
    <w:rsid w:val="00336F4D"/>
    <w:rsid w:val="00337D2E"/>
    <w:rsid w:val="003455A1"/>
    <w:rsid w:val="003555DB"/>
    <w:rsid w:val="00363A87"/>
    <w:rsid w:val="00363D9A"/>
    <w:rsid w:val="00363E3F"/>
    <w:rsid w:val="00370AF9"/>
    <w:rsid w:val="00377092"/>
    <w:rsid w:val="003831B9"/>
    <w:rsid w:val="0038407D"/>
    <w:rsid w:val="00390739"/>
    <w:rsid w:val="003914FC"/>
    <w:rsid w:val="00391E57"/>
    <w:rsid w:val="00395576"/>
    <w:rsid w:val="0039770B"/>
    <w:rsid w:val="003A0112"/>
    <w:rsid w:val="003A2CE6"/>
    <w:rsid w:val="003A4192"/>
    <w:rsid w:val="003B309B"/>
    <w:rsid w:val="003B78DC"/>
    <w:rsid w:val="003C09E3"/>
    <w:rsid w:val="003C1878"/>
    <w:rsid w:val="003C1BB9"/>
    <w:rsid w:val="003C1C6B"/>
    <w:rsid w:val="003C2B73"/>
    <w:rsid w:val="003C31D2"/>
    <w:rsid w:val="003C3D6B"/>
    <w:rsid w:val="003C4E4A"/>
    <w:rsid w:val="003C608C"/>
    <w:rsid w:val="003C761B"/>
    <w:rsid w:val="003D1764"/>
    <w:rsid w:val="003D2AD4"/>
    <w:rsid w:val="003D7202"/>
    <w:rsid w:val="003D7B55"/>
    <w:rsid w:val="003E2AFD"/>
    <w:rsid w:val="003E5D13"/>
    <w:rsid w:val="003E727C"/>
    <w:rsid w:val="003F51CA"/>
    <w:rsid w:val="00405A90"/>
    <w:rsid w:val="00406152"/>
    <w:rsid w:val="0041090D"/>
    <w:rsid w:val="00416443"/>
    <w:rsid w:val="0041664A"/>
    <w:rsid w:val="00420CF3"/>
    <w:rsid w:val="00425971"/>
    <w:rsid w:val="0043009A"/>
    <w:rsid w:val="004307B0"/>
    <w:rsid w:val="00431E72"/>
    <w:rsid w:val="00432914"/>
    <w:rsid w:val="00441F33"/>
    <w:rsid w:val="00443CAD"/>
    <w:rsid w:val="00452514"/>
    <w:rsid w:val="004561C2"/>
    <w:rsid w:val="00461FF0"/>
    <w:rsid w:val="004629AE"/>
    <w:rsid w:val="0046542E"/>
    <w:rsid w:val="00471213"/>
    <w:rsid w:val="00486AD3"/>
    <w:rsid w:val="00492577"/>
    <w:rsid w:val="004939E6"/>
    <w:rsid w:val="00493F68"/>
    <w:rsid w:val="004965E2"/>
    <w:rsid w:val="004966C9"/>
    <w:rsid w:val="004A031C"/>
    <w:rsid w:val="004A1B4A"/>
    <w:rsid w:val="004A2552"/>
    <w:rsid w:val="004A5739"/>
    <w:rsid w:val="004B2578"/>
    <w:rsid w:val="004B3818"/>
    <w:rsid w:val="004B52DC"/>
    <w:rsid w:val="004D19F5"/>
    <w:rsid w:val="004D1DF9"/>
    <w:rsid w:val="004D3096"/>
    <w:rsid w:val="004E6DF0"/>
    <w:rsid w:val="004F0E9F"/>
    <w:rsid w:val="004F2978"/>
    <w:rsid w:val="004F2B5E"/>
    <w:rsid w:val="004F31BC"/>
    <w:rsid w:val="004F36E3"/>
    <w:rsid w:val="004F7197"/>
    <w:rsid w:val="004F7BD3"/>
    <w:rsid w:val="00500221"/>
    <w:rsid w:val="00502315"/>
    <w:rsid w:val="00507416"/>
    <w:rsid w:val="00507F8F"/>
    <w:rsid w:val="00514E58"/>
    <w:rsid w:val="00517FE8"/>
    <w:rsid w:val="0052004A"/>
    <w:rsid w:val="00524760"/>
    <w:rsid w:val="00524A7C"/>
    <w:rsid w:val="00531C60"/>
    <w:rsid w:val="00531D95"/>
    <w:rsid w:val="00531FE3"/>
    <w:rsid w:val="00533926"/>
    <w:rsid w:val="00536E5E"/>
    <w:rsid w:val="00543B97"/>
    <w:rsid w:val="0054593F"/>
    <w:rsid w:val="005472F5"/>
    <w:rsid w:val="00550831"/>
    <w:rsid w:val="00551672"/>
    <w:rsid w:val="00551FA7"/>
    <w:rsid w:val="0055232E"/>
    <w:rsid w:val="005610BD"/>
    <w:rsid w:val="005619BB"/>
    <w:rsid w:val="0056303D"/>
    <w:rsid w:val="00570039"/>
    <w:rsid w:val="00570F3A"/>
    <w:rsid w:val="00574298"/>
    <w:rsid w:val="00580279"/>
    <w:rsid w:val="00582910"/>
    <w:rsid w:val="00583E76"/>
    <w:rsid w:val="005849ED"/>
    <w:rsid w:val="00585084"/>
    <w:rsid w:val="00594A79"/>
    <w:rsid w:val="005A08E9"/>
    <w:rsid w:val="005A3E7B"/>
    <w:rsid w:val="005A713D"/>
    <w:rsid w:val="005B28A6"/>
    <w:rsid w:val="005C4137"/>
    <w:rsid w:val="005D4EBF"/>
    <w:rsid w:val="005D6C47"/>
    <w:rsid w:val="005E1F51"/>
    <w:rsid w:val="005E216F"/>
    <w:rsid w:val="005E69C6"/>
    <w:rsid w:val="005E79D8"/>
    <w:rsid w:val="005F2E90"/>
    <w:rsid w:val="005F5FE6"/>
    <w:rsid w:val="005F61A3"/>
    <w:rsid w:val="0060076F"/>
    <w:rsid w:val="0060224F"/>
    <w:rsid w:val="00611900"/>
    <w:rsid w:val="0062064E"/>
    <w:rsid w:val="00621F47"/>
    <w:rsid w:val="00624E31"/>
    <w:rsid w:val="0063539F"/>
    <w:rsid w:val="00640471"/>
    <w:rsid w:val="00642EF3"/>
    <w:rsid w:val="006459BB"/>
    <w:rsid w:val="00645F11"/>
    <w:rsid w:val="00652A9A"/>
    <w:rsid w:val="0065489E"/>
    <w:rsid w:val="00655D85"/>
    <w:rsid w:val="00657F08"/>
    <w:rsid w:val="00661D36"/>
    <w:rsid w:val="00662C3A"/>
    <w:rsid w:val="0066332A"/>
    <w:rsid w:val="00671AEA"/>
    <w:rsid w:val="006809D2"/>
    <w:rsid w:val="006844D6"/>
    <w:rsid w:val="006846FE"/>
    <w:rsid w:val="006861BC"/>
    <w:rsid w:val="006950D9"/>
    <w:rsid w:val="0069768A"/>
    <w:rsid w:val="00697EC8"/>
    <w:rsid w:val="006A2F82"/>
    <w:rsid w:val="006B2C36"/>
    <w:rsid w:val="006B5950"/>
    <w:rsid w:val="006B640B"/>
    <w:rsid w:val="006C2980"/>
    <w:rsid w:val="006C3F93"/>
    <w:rsid w:val="006C4F94"/>
    <w:rsid w:val="006C6CAD"/>
    <w:rsid w:val="006C7A5D"/>
    <w:rsid w:val="006D0742"/>
    <w:rsid w:val="006E2688"/>
    <w:rsid w:val="006E3BA9"/>
    <w:rsid w:val="006E795D"/>
    <w:rsid w:val="006F0791"/>
    <w:rsid w:val="006F39FB"/>
    <w:rsid w:val="006F72DE"/>
    <w:rsid w:val="00702484"/>
    <w:rsid w:val="00703D84"/>
    <w:rsid w:val="0070758D"/>
    <w:rsid w:val="00707CE6"/>
    <w:rsid w:val="00710254"/>
    <w:rsid w:val="00713A35"/>
    <w:rsid w:val="00715563"/>
    <w:rsid w:val="00716675"/>
    <w:rsid w:val="007178A6"/>
    <w:rsid w:val="007210F1"/>
    <w:rsid w:val="00721D8B"/>
    <w:rsid w:val="00726617"/>
    <w:rsid w:val="00731445"/>
    <w:rsid w:val="00734652"/>
    <w:rsid w:val="00735028"/>
    <w:rsid w:val="00736D5E"/>
    <w:rsid w:val="00740431"/>
    <w:rsid w:val="00747A44"/>
    <w:rsid w:val="00751529"/>
    <w:rsid w:val="00752ECE"/>
    <w:rsid w:val="00760D2A"/>
    <w:rsid w:val="007617FC"/>
    <w:rsid w:val="0076199B"/>
    <w:rsid w:val="00766079"/>
    <w:rsid w:val="00767283"/>
    <w:rsid w:val="00771A69"/>
    <w:rsid w:val="007728C0"/>
    <w:rsid w:val="007841B8"/>
    <w:rsid w:val="00784D5F"/>
    <w:rsid w:val="007852B7"/>
    <w:rsid w:val="007869A6"/>
    <w:rsid w:val="007914B7"/>
    <w:rsid w:val="00796F56"/>
    <w:rsid w:val="007A0BB3"/>
    <w:rsid w:val="007A2BDF"/>
    <w:rsid w:val="007A40D5"/>
    <w:rsid w:val="007A69E2"/>
    <w:rsid w:val="007B775F"/>
    <w:rsid w:val="007C6E9E"/>
    <w:rsid w:val="007C7726"/>
    <w:rsid w:val="007D181C"/>
    <w:rsid w:val="007D1AEF"/>
    <w:rsid w:val="007D20A2"/>
    <w:rsid w:val="007D638C"/>
    <w:rsid w:val="007E4417"/>
    <w:rsid w:val="007E4B6D"/>
    <w:rsid w:val="007F3EB9"/>
    <w:rsid w:val="0080571E"/>
    <w:rsid w:val="008100DA"/>
    <w:rsid w:val="0081457A"/>
    <w:rsid w:val="0081521D"/>
    <w:rsid w:val="008156E5"/>
    <w:rsid w:val="00816680"/>
    <w:rsid w:val="0081712B"/>
    <w:rsid w:val="00824BEF"/>
    <w:rsid w:val="00831B60"/>
    <w:rsid w:val="0084189D"/>
    <w:rsid w:val="00843DD0"/>
    <w:rsid w:val="008515DD"/>
    <w:rsid w:val="0086201A"/>
    <w:rsid w:val="008635E8"/>
    <w:rsid w:val="00867518"/>
    <w:rsid w:val="00872991"/>
    <w:rsid w:val="00874930"/>
    <w:rsid w:val="00884ACD"/>
    <w:rsid w:val="00887459"/>
    <w:rsid w:val="0088763C"/>
    <w:rsid w:val="00894480"/>
    <w:rsid w:val="008B3DD8"/>
    <w:rsid w:val="008B4CF3"/>
    <w:rsid w:val="008C067D"/>
    <w:rsid w:val="008C497D"/>
    <w:rsid w:val="008C6932"/>
    <w:rsid w:val="008C6F54"/>
    <w:rsid w:val="008C790B"/>
    <w:rsid w:val="008D0838"/>
    <w:rsid w:val="008D1AAF"/>
    <w:rsid w:val="008D4799"/>
    <w:rsid w:val="008D57CE"/>
    <w:rsid w:val="008D7F01"/>
    <w:rsid w:val="008E0164"/>
    <w:rsid w:val="008E0C88"/>
    <w:rsid w:val="008E4FAD"/>
    <w:rsid w:val="008E6742"/>
    <w:rsid w:val="008F07D1"/>
    <w:rsid w:val="008F2EC6"/>
    <w:rsid w:val="008F4F09"/>
    <w:rsid w:val="0090345A"/>
    <w:rsid w:val="0090483D"/>
    <w:rsid w:val="00911EDA"/>
    <w:rsid w:val="009123B9"/>
    <w:rsid w:val="0091264D"/>
    <w:rsid w:val="00912682"/>
    <w:rsid w:val="00913569"/>
    <w:rsid w:val="009141DA"/>
    <w:rsid w:val="009233D2"/>
    <w:rsid w:val="00926B7E"/>
    <w:rsid w:val="00927DCF"/>
    <w:rsid w:val="00931B91"/>
    <w:rsid w:val="00937291"/>
    <w:rsid w:val="00937589"/>
    <w:rsid w:val="00941146"/>
    <w:rsid w:val="00942116"/>
    <w:rsid w:val="00945B50"/>
    <w:rsid w:val="00954DC6"/>
    <w:rsid w:val="00957439"/>
    <w:rsid w:val="0096049B"/>
    <w:rsid w:val="00961B84"/>
    <w:rsid w:val="00967391"/>
    <w:rsid w:val="00972348"/>
    <w:rsid w:val="00972D7A"/>
    <w:rsid w:val="00974428"/>
    <w:rsid w:val="00974CF8"/>
    <w:rsid w:val="0098132D"/>
    <w:rsid w:val="009909FC"/>
    <w:rsid w:val="009930B7"/>
    <w:rsid w:val="00993B62"/>
    <w:rsid w:val="009942F9"/>
    <w:rsid w:val="0099486C"/>
    <w:rsid w:val="00994B4A"/>
    <w:rsid w:val="009A1F93"/>
    <w:rsid w:val="009B3046"/>
    <w:rsid w:val="009B37B5"/>
    <w:rsid w:val="009B3831"/>
    <w:rsid w:val="009B6897"/>
    <w:rsid w:val="009B7A12"/>
    <w:rsid w:val="009B7A4D"/>
    <w:rsid w:val="009C5C1E"/>
    <w:rsid w:val="009D2B1D"/>
    <w:rsid w:val="009D2F12"/>
    <w:rsid w:val="009D41FF"/>
    <w:rsid w:val="009D5CE6"/>
    <w:rsid w:val="009D789C"/>
    <w:rsid w:val="009D7D4A"/>
    <w:rsid w:val="009E697D"/>
    <w:rsid w:val="009E6D4D"/>
    <w:rsid w:val="009E6F71"/>
    <w:rsid w:val="009F7CEB"/>
    <w:rsid w:val="00A069E5"/>
    <w:rsid w:val="00A103CA"/>
    <w:rsid w:val="00A1059A"/>
    <w:rsid w:val="00A113BA"/>
    <w:rsid w:val="00A12130"/>
    <w:rsid w:val="00A1714C"/>
    <w:rsid w:val="00A259AD"/>
    <w:rsid w:val="00A26881"/>
    <w:rsid w:val="00A27722"/>
    <w:rsid w:val="00A27979"/>
    <w:rsid w:val="00A3621F"/>
    <w:rsid w:val="00A36F02"/>
    <w:rsid w:val="00A40D5C"/>
    <w:rsid w:val="00A56E31"/>
    <w:rsid w:val="00A64120"/>
    <w:rsid w:val="00A649ED"/>
    <w:rsid w:val="00A65EA3"/>
    <w:rsid w:val="00A677E6"/>
    <w:rsid w:val="00A7283F"/>
    <w:rsid w:val="00A7375B"/>
    <w:rsid w:val="00A7641C"/>
    <w:rsid w:val="00A7687E"/>
    <w:rsid w:val="00A77607"/>
    <w:rsid w:val="00A81F9B"/>
    <w:rsid w:val="00A836CF"/>
    <w:rsid w:val="00A86355"/>
    <w:rsid w:val="00A87B3C"/>
    <w:rsid w:val="00A90613"/>
    <w:rsid w:val="00A90C79"/>
    <w:rsid w:val="00A92E6E"/>
    <w:rsid w:val="00A943C6"/>
    <w:rsid w:val="00A97BDE"/>
    <w:rsid w:val="00AA01CA"/>
    <w:rsid w:val="00AA3BFD"/>
    <w:rsid w:val="00AA5983"/>
    <w:rsid w:val="00AA7081"/>
    <w:rsid w:val="00AA7D1E"/>
    <w:rsid w:val="00AC2053"/>
    <w:rsid w:val="00AC4A3C"/>
    <w:rsid w:val="00AC4D42"/>
    <w:rsid w:val="00AD18D9"/>
    <w:rsid w:val="00AD3C05"/>
    <w:rsid w:val="00AD3D8D"/>
    <w:rsid w:val="00AE1A5F"/>
    <w:rsid w:val="00AE5863"/>
    <w:rsid w:val="00AE7598"/>
    <w:rsid w:val="00AF0330"/>
    <w:rsid w:val="00AF5573"/>
    <w:rsid w:val="00AF5909"/>
    <w:rsid w:val="00AF5EE1"/>
    <w:rsid w:val="00B05333"/>
    <w:rsid w:val="00B06921"/>
    <w:rsid w:val="00B06E0B"/>
    <w:rsid w:val="00B11C4B"/>
    <w:rsid w:val="00B1462C"/>
    <w:rsid w:val="00B20F83"/>
    <w:rsid w:val="00B21C16"/>
    <w:rsid w:val="00B22177"/>
    <w:rsid w:val="00B372D8"/>
    <w:rsid w:val="00B42649"/>
    <w:rsid w:val="00B43F71"/>
    <w:rsid w:val="00B4446D"/>
    <w:rsid w:val="00B44E64"/>
    <w:rsid w:val="00B50E73"/>
    <w:rsid w:val="00B52F50"/>
    <w:rsid w:val="00B55FCE"/>
    <w:rsid w:val="00B6001D"/>
    <w:rsid w:val="00B61FA7"/>
    <w:rsid w:val="00B6243D"/>
    <w:rsid w:val="00B62BB4"/>
    <w:rsid w:val="00B643A1"/>
    <w:rsid w:val="00B64FF9"/>
    <w:rsid w:val="00B673E2"/>
    <w:rsid w:val="00B81AC6"/>
    <w:rsid w:val="00B8300E"/>
    <w:rsid w:val="00B845C8"/>
    <w:rsid w:val="00B937CA"/>
    <w:rsid w:val="00B94E04"/>
    <w:rsid w:val="00BB003B"/>
    <w:rsid w:val="00BB071D"/>
    <w:rsid w:val="00BB1D57"/>
    <w:rsid w:val="00BB344C"/>
    <w:rsid w:val="00BB353E"/>
    <w:rsid w:val="00BB381E"/>
    <w:rsid w:val="00BB3B9F"/>
    <w:rsid w:val="00BB4A62"/>
    <w:rsid w:val="00BB79D2"/>
    <w:rsid w:val="00BC61BF"/>
    <w:rsid w:val="00C03A22"/>
    <w:rsid w:val="00C123F4"/>
    <w:rsid w:val="00C16C9A"/>
    <w:rsid w:val="00C20D90"/>
    <w:rsid w:val="00C30EDD"/>
    <w:rsid w:val="00C321DF"/>
    <w:rsid w:val="00C33FE4"/>
    <w:rsid w:val="00C439F1"/>
    <w:rsid w:val="00C451F0"/>
    <w:rsid w:val="00C629FF"/>
    <w:rsid w:val="00C6348B"/>
    <w:rsid w:val="00C657CB"/>
    <w:rsid w:val="00C77CED"/>
    <w:rsid w:val="00C77EBD"/>
    <w:rsid w:val="00C83C87"/>
    <w:rsid w:val="00C87026"/>
    <w:rsid w:val="00C92286"/>
    <w:rsid w:val="00CA409A"/>
    <w:rsid w:val="00CA5961"/>
    <w:rsid w:val="00CA628A"/>
    <w:rsid w:val="00CA6890"/>
    <w:rsid w:val="00CB1535"/>
    <w:rsid w:val="00CB43FA"/>
    <w:rsid w:val="00CC0A76"/>
    <w:rsid w:val="00CD540F"/>
    <w:rsid w:val="00CD6C62"/>
    <w:rsid w:val="00CD6D6D"/>
    <w:rsid w:val="00CD71CC"/>
    <w:rsid w:val="00CF13A0"/>
    <w:rsid w:val="00CF5899"/>
    <w:rsid w:val="00D14C08"/>
    <w:rsid w:val="00D15DE1"/>
    <w:rsid w:val="00D2368D"/>
    <w:rsid w:val="00D2533D"/>
    <w:rsid w:val="00D31B1E"/>
    <w:rsid w:val="00D33E18"/>
    <w:rsid w:val="00D342C3"/>
    <w:rsid w:val="00D36818"/>
    <w:rsid w:val="00D41CD4"/>
    <w:rsid w:val="00D428F4"/>
    <w:rsid w:val="00D448B1"/>
    <w:rsid w:val="00D52A5C"/>
    <w:rsid w:val="00D537E4"/>
    <w:rsid w:val="00D56BC3"/>
    <w:rsid w:val="00D56ECA"/>
    <w:rsid w:val="00D665B1"/>
    <w:rsid w:val="00D71155"/>
    <w:rsid w:val="00D72758"/>
    <w:rsid w:val="00D731F6"/>
    <w:rsid w:val="00D76492"/>
    <w:rsid w:val="00D817DF"/>
    <w:rsid w:val="00D828F4"/>
    <w:rsid w:val="00D8644C"/>
    <w:rsid w:val="00D90335"/>
    <w:rsid w:val="00D9215B"/>
    <w:rsid w:val="00D95E42"/>
    <w:rsid w:val="00D97396"/>
    <w:rsid w:val="00D977BB"/>
    <w:rsid w:val="00DA0E44"/>
    <w:rsid w:val="00DA111C"/>
    <w:rsid w:val="00DA48EB"/>
    <w:rsid w:val="00DB20E3"/>
    <w:rsid w:val="00DB4E6A"/>
    <w:rsid w:val="00DB55B8"/>
    <w:rsid w:val="00DB61F4"/>
    <w:rsid w:val="00DD43D5"/>
    <w:rsid w:val="00DE324F"/>
    <w:rsid w:val="00DE3DCE"/>
    <w:rsid w:val="00DF0508"/>
    <w:rsid w:val="00DF0A09"/>
    <w:rsid w:val="00DF3F40"/>
    <w:rsid w:val="00DF4E6D"/>
    <w:rsid w:val="00DF5710"/>
    <w:rsid w:val="00E00875"/>
    <w:rsid w:val="00E02ECD"/>
    <w:rsid w:val="00E0472A"/>
    <w:rsid w:val="00E07F51"/>
    <w:rsid w:val="00E11F12"/>
    <w:rsid w:val="00E11FD5"/>
    <w:rsid w:val="00E14B47"/>
    <w:rsid w:val="00E21901"/>
    <w:rsid w:val="00E24E19"/>
    <w:rsid w:val="00E470FF"/>
    <w:rsid w:val="00E472F8"/>
    <w:rsid w:val="00E476BC"/>
    <w:rsid w:val="00E6331A"/>
    <w:rsid w:val="00E6550A"/>
    <w:rsid w:val="00E73277"/>
    <w:rsid w:val="00E770F2"/>
    <w:rsid w:val="00E77F92"/>
    <w:rsid w:val="00E86935"/>
    <w:rsid w:val="00E90899"/>
    <w:rsid w:val="00E90ACF"/>
    <w:rsid w:val="00E922A6"/>
    <w:rsid w:val="00E9344A"/>
    <w:rsid w:val="00EA2C09"/>
    <w:rsid w:val="00EA2F10"/>
    <w:rsid w:val="00EA3159"/>
    <w:rsid w:val="00EA34ED"/>
    <w:rsid w:val="00EA6A30"/>
    <w:rsid w:val="00EB1120"/>
    <w:rsid w:val="00EB2EFF"/>
    <w:rsid w:val="00EC440F"/>
    <w:rsid w:val="00ED0CE4"/>
    <w:rsid w:val="00ED1109"/>
    <w:rsid w:val="00ED1BEC"/>
    <w:rsid w:val="00ED2D61"/>
    <w:rsid w:val="00ED33DC"/>
    <w:rsid w:val="00ED39CD"/>
    <w:rsid w:val="00EE584A"/>
    <w:rsid w:val="00EF00B0"/>
    <w:rsid w:val="00EF6CA6"/>
    <w:rsid w:val="00F0497D"/>
    <w:rsid w:val="00F1426B"/>
    <w:rsid w:val="00F1456D"/>
    <w:rsid w:val="00F167C6"/>
    <w:rsid w:val="00F17EC8"/>
    <w:rsid w:val="00F21678"/>
    <w:rsid w:val="00F216A1"/>
    <w:rsid w:val="00F243C1"/>
    <w:rsid w:val="00F24FFA"/>
    <w:rsid w:val="00F40D5D"/>
    <w:rsid w:val="00F41F00"/>
    <w:rsid w:val="00F535F0"/>
    <w:rsid w:val="00F53A9B"/>
    <w:rsid w:val="00F61A53"/>
    <w:rsid w:val="00F63053"/>
    <w:rsid w:val="00F63893"/>
    <w:rsid w:val="00F64E54"/>
    <w:rsid w:val="00F67DDA"/>
    <w:rsid w:val="00F851DD"/>
    <w:rsid w:val="00F906E5"/>
    <w:rsid w:val="00F9364C"/>
    <w:rsid w:val="00FB34F8"/>
    <w:rsid w:val="00FC0B0D"/>
    <w:rsid w:val="00FD0AB6"/>
    <w:rsid w:val="00FD2C75"/>
    <w:rsid w:val="00FD4EE8"/>
    <w:rsid w:val="00FE30DD"/>
    <w:rsid w:val="00FE5F85"/>
    <w:rsid w:val="00FE7B35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5557CB47"/>
  <w15:chartTrackingRefBased/>
  <w15:docId w15:val="{B72327F4-2EAC-4DC9-AE02-53B0D24F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US"/>
    </w:rPr>
  </w:style>
  <w:style w:type="paragraph" w:styleId="Heading1">
    <w:name w:val="heading 1"/>
    <w:basedOn w:val="Normal"/>
    <w:next w:val="Normal"/>
    <w:qFormat/>
    <w:rsid w:val="00D2368D"/>
    <w:pPr>
      <w:keepNext/>
      <w:widowControl/>
      <w:jc w:val="both"/>
      <w:outlineLvl w:val="0"/>
    </w:pPr>
    <w:rPr>
      <w:rFonts w:ascii="Times New Roman" w:hAnsi="Times New Roman"/>
      <w:b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firstLine="720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widowControl/>
      <w:jc w:val="center"/>
    </w:pPr>
    <w:rPr>
      <w:rFonts w:ascii="Times New Roman" w:hAnsi="Times New Roman"/>
      <w:b/>
    </w:rPr>
  </w:style>
  <w:style w:type="table" w:styleId="TableGrid">
    <w:name w:val="Table Grid"/>
    <w:basedOn w:val="TableNormal"/>
    <w:rsid w:val="00D236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770F2"/>
  </w:style>
  <w:style w:type="paragraph" w:styleId="BalloonText">
    <w:name w:val="Balloon Text"/>
    <w:basedOn w:val="Normal"/>
    <w:semiHidden/>
    <w:rsid w:val="001C2C2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3C09E3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CD44D-A21D-4173-A370-6F5FAC935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1EF3F1-8D77-4DBB-AB21-BAEADB4EB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C2B8F-26F4-4EA9-B934-001E90697A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nekustamā īpašuma “Zastavnieki”, Stradu pagastā, Gulbenes novadā, daļas pirkšanu valsts reģionālā autoceļa P36 Rēzekne-Gulbene pārbūves projekta īstenošanai</vt:lpstr>
      <vt:lpstr>Par nekustamā īpašuma “Mālpils šoseja 10”, Garkalnē, Garkalnes novadā, daļu pirkšanu valsts reģionālā autoceļa P3 Garkalne-Alauksts un valsts vietējā autoceļa V46 Ādaži-Garkalne pārbūves projekta īstenošanai</vt:lpstr>
    </vt:vector>
  </TitlesOfParts>
  <Company>Satiksmes ministrija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“Zastavnieki”, Stradu pagastā, Gulbenes novadā, daļas pirkšanu valsts reģionālā autoceļa P36 Rēzekne-Gulbene pārbūves projekta īstenošanai</dc:title>
  <dc:subject>protokola projekts</dc:subject>
  <dc:creator>Satiksmes ministrijas Juridiskā departamenta Nekustamo īpašumu nodaļas vecākā referente Anda Dundure;67028249;VSIA "Latvijas Valsts ceļi" jurists Varis Putāns;67028149</dc:creator>
  <cp:keywords>Ministru kabineta protokollēmuma projekts</cp:keywords>
  <dc:description>varis.putans@lvceli.lv, 67028149; anda.dundure@sam.gov.lv, 67028249.</dc:description>
  <cp:lastModifiedBy>Ilze Grīnberga</cp:lastModifiedBy>
  <cp:revision>5</cp:revision>
  <cp:lastPrinted>2018-08-03T09:26:00Z</cp:lastPrinted>
  <dcterms:created xsi:type="dcterms:W3CDTF">2021-05-17T08:36:00Z</dcterms:created>
  <dcterms:modified xsi:type="dcterms:W3CDTF">2021-07-13T10:13:00Z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