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BA54" w14:textId="71C6D3D2" w:rsidR="003D2EB6" w:rsidRPr="004E042A" w:rsidRDefault="003D2EB6" w:rsidP="00F0083C">
      <w:pPr>
        <w:tabs>
          <w:tab w:val="left" w:pos="6804"/>
        </w:tabs>
        <w:rPr>
          <w:sz w:val="28"/>
          <w:szCs w:val="28"/>
        </w:rPr>
      </w:pPr>
    </w:p>
    <w:p w14:paraId="73B9184C" w14:textId="1EE602F0" w:rsidR="00166875" w:rsidRPr="004E042A" w:rsidRDefault="00166875" w:rsidP="00F0083C">
      <w:pPr>
        <w:tabs>
          <w:tab w:val="left" w:pos="6804"/>
        </w:tabs>
        <w:rPr>
          <w:sz w:val="28"/>
          <w:szCs w:val="28"/>
        </w:rPr>
      </w:pPr>
    </w:p>
    <w:p w14:paraId="790B773E" w14:textId="77777777" w:rsidR="00166875" w:rsidRPr="004E042A" w:rsidRDefault="00166875" w:rsidP="00F0083C">
      <w:pPr>
        <w:tabs>
          <w:tab w:val="left" w:pos="6804"/>
        </w:tabs>
        <w:rPr>
          <w:sz w:val="28"/>
          <w:szCs w:val="28"/>
        </w:rPr>
      </w:pPr>
    </w:p>
    <w:p w14:paraId="478B271B" w14:textId="1573B16A" w:rsidR="00166875" w:rsidRPr="004E042A" w:rsidRDefault="00166875" w:rsidP="00C91CA9">
      <w:pPr>
        <w:tabs>
          <w:tab w:val="left" w:pos="6663"/>
        </w:tabs>
        <w:rPr>
          <w:b/>
          <w:sz w:val="28"/>
          <w:szCs w:val="28"/>
        </w:rPr>
      </w:pPr>
      <w:r w:rsidRPr="004E042A">
        <w:rPr>
          <w:sz w:val="28"/>
          <w:szCs w:val="28"/>
        </w:rPr>
        <w:t xml:space="preserve">2021. gada </w:t>
      </w:r>
      <w:r w:rsidR="00712F5D" w:rsidRPr="00712F5D">
        <w:rPr>
          <w:sz w:val="28"/>
          <w:szCs w:val="28"/>
        </w:rPr>
        <w:t>10. augustā</w:t>
      </w:r>
      <w:r w:rsidRPr="004E042A">
        <w:rPr>
          <w:sz w:val="28"/>
          <w:szCs w:val="28"/>
        </w:rPr>
        <w:tab/>
        <w:t>Rīkojums Nr.</w:t>
      </w:r>
      <w:r w:rsidR="00712F5D">
        <w:rPr>
          <w:sz w:val="28"/>
          <w:szCs w:val="28"/>
        </w:rPr>
        <w:t> 551</w:t>
      </w:r>
    </w:p>
    <w:p w14:paraId="4068064F" w14:textId="01CDB720" w:rsidR="00166875" w:rsidRPr="004E042A" w:rsidRDefault="00166875" w:rsidP="00C91CA9">
      <w:pPr>
        <w:tabs>
          <w:tab w:val="left" w:pos="6663"/>
        </w:tabs>
        <w:rPr>
          <w:sz w:val="28"/>
          <w:szCs w:val="28"/>
        </w:rPr>
      </w:pPr>
      <w:r w:rsidRPr="004E042A">
        <w:rPr>
          <w:sz w:val="28"/>
          <w:szCs w:val="28"/>
        </w:rPr>
        <w:t>Rīgā</w:t>
      </w:r>
      <w:r w:rsidRPr="004E042A">
        <w:rPr>
          <w:sz w:val="28"/>
          <w:szCs w:val="28"/>
        </w:rPr>
        <w:tab/>
        <w:t>(prot. Nr.</w:t>
      </w:r>
      <w:r w:rsidR="00712F5D">
        <w:rPr>
          <w:sz w:val="28"/>
          <w:szCs w:val="28"/>
        </w:rPr>
        <w:t> 55 60</w:t>
      </w:r>
      <w:bookmarkStart w:id="0" w:name="_GoBack"/>
      <w:bookmarkEnd w:id="0"/>
      <w:r w:rsidRPr="004E042A">
        <w:rPr>
          <w:sz w:val="28"/>
          <w:szCs w:val="28"/>
        </w:rPr>
        <w:t>. §)</w:t>
      </w:r>
    </w:p>
    <w:p w14:paraId="258E213E" w14:textId="77777777" w:rsidR="00EF145B" w:rsidRPr="004E042A" w:rsidRDefault="00EF145B" w:rsidP="00EF145B">
      <w:pPr>
        <w:tabs>
          <w:tab w:val="left" w:pos="6663"/>
        </w:tabs>
        <w:rPr>
          <w:sz w:val="28"/>
          <w:szCs w:val="28"/>
        </w:rPr>
      </w:pPr>
    </w:p>
    <w:p w14:paraId="589E094F" w14:textId="77777777" w:rsidR="00EF145B" w:rsidRPr="004E042A" w:rsidRDefault="00EF145B" w:rsidP="00EF145B">
      <w:pPr>
        <w:jc w:val="center"/>
        <w:rPr>
          <w:b/>
          <w:sz w:val="28"/>
          <w:szCs w:val="28"/>
          <w:lang w:eastAsia="en-US"/>
        </w:rPr>
      </w:pPr>
      <w:r w:rsidRPr="004E042A">
        <w:rPr>
          <w:b/>
          <w:sz w:val="28"/>
          <w:szCs w:val="28"/>
          <w:lang w:eastAsia="en-US"/>
        </w:rPr>
        <w:t xml:space="preserve">Par zemes vienību </w:t>
      </w:r>
      <w:r w:rsidRPr="004E042A">
        <w:rPr>
          <w:b/>
          <w:sz w:val="28"/>
          <w:szCs w:val="28"/>
        </w:rPr>
        <w:t>piekritību valstij un to nostiprināšanu zemesgrāmatā uz valsts vārda Zemkopības ministrijas personā</w:t>
      </w:r>
    </w:p>
    <w:p w14:paraId="41D807F9" w14:textId="77777777" w:rsidR="00EF145B" w:rsidRPr="004E042A" w:rsidRDefault="00EF145B" w:rsidP="00EF145B">
      <w:pPr>
        <w:ind w:firstLine="720"/>
        <w:jc w:val="both"/>
        <w:rPr>
          <w:sz w:val="28"/>
          <w:szCs w:val="28"/>
        </w:rPr>
      </w:pPr>
    </w:p>
    <w:p w14:paraId="17B6A0FE" w14:textId="7E5AF705" w:rsidR="00EF145B" w:rsidRPr="004E042A" w:rsidRDefault="009877F9" w:rsidP="002C58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042A">
        <w:rPr>
          <w:bCs/>
          <w:sz w:val="28"/>
          <w:szCs w:val="28"/>
        </w:rPr>
        <w:t>1. </w:t>
      </w:r>
      <w:r w:rsidR="00EF145B" w:rsidRPr="004E042A">
        <w:rPr>
          <w:bCs/>
          <w:sz w:val="28"/>
          <w:szCs w:val="28"/>
        </w:rPr>
        <w:t xml:space="preserve">Saskaņā ar </w:t>
      </w:r>
      <w:r w:rsidR="007F013E" w:rsidRPr="004E042A">
        <w:rPr>
          <w:bCs/>
          <w:sz w:val="28"/>
          <w:szCs w:val="28"/>
        </w:rPr>
        <w:t>Zemes pārvaldības likuma 17. panta piekto daļu un pārejas noteikumu 11. punktu</w:t>
      </w:r>
      <w:r w:rsidR="006D687C" w:rsidRPr="004E042A">
        <w:rPr>
          <w:bCs/>
          <w:sz w:val="28"/>
          <w:szCs w:val="28"/>
        </w:rPr>
        <w:t>,</w:t>
      </w:r>
      <w:r w:rsidR="007F013E" w:rsidRPr="004E042A">
        <w:rPr>
          <w:bCs/>
          <w:sz w:val="28"/>
          <w:szCs w:val="28"/>
        </w:rPr>
        <w:t xml:space="preserve"> likuma "Par valsts un pašvaldību zemes īpašuma tiesībām un to nostiprināšanu zemesgrāmatās" </w:t>
      </w:r>
      <w:r w:rsidR="004E6242" w:rsidRPr="004E042A">
        <w:rPr>
          <w:sz w:val="28"/>
          <w:szCs w:val="28"/>
        </w:rPr>
        <w:t>2.</w:t>
      </w:r>
      <w:r w:rsidR="00166875" w:rsidRPr="004E042A">
        <w:rPr>
          <w:sz w:val="28"/>
          <w:szCs w:val="28"/>
        </w:rPr>
        <w:t> </w:t>
      </w:r>
      <w:r w:rsidR="004E6242" w:rsidRPr="004E042A">
        <w:rPr>
          <w:sz w:val="28"/>
          <w:szCs w:val="28"/>
        </w:rPr>
        <w:t xml:space="preserve">panta </w:t>
      </w:r>
      <w:r w:rsidR="00A20048" w:rsidRPr="004E042A">
        <w:rPr>
          <w:sz w:val="28"/>
          <w:szCs w:val="28"/>
        </w:rPr>
        <w:t xml:space="preserve">pirmo daļu </w:t>
      </w:r>
      <w:r w:rsidR="004E6242" w:rsidRPr="004E042A">
        <w:rPr>
          <w:sz w:val="28"/>
          <w:szCs w:val="28"/>
        </w:rPr>
        <w:t xml:space="preserve">un </w:t>
      </w:r>
      <w:r w:rsidR="00EF145B" w:rsidRPr="004E042A">
        <w:rPr>
          <w:sz w:val="28"/>
          <w:szCs w:val="28"/>
        </w:rPr>
        <w:t>8. panta ceturto daļu saglabāt valsts īpašumā un nodot Zemkopības ministrijas valdījumā šādas zemes vienības, kas nepieciešamas valsts meža zemes pārvaldīšanai, apsaimniekošanai un aizsardzībai:</w:t>
      </w:r>
    </w:p>
    <w:p w14:paraId="544AF954" w14:textId="19250F11" w:rsidR="00EF145B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1.1. </w:t>
      </w:r>
      <w:r w:rsidR="00EF145B" w:rsidRPr="004E042A">
        <w:rPr>
          <w:sz w:val="28"/>
          <w:szCs w:val="28"/>
        </w:rPr>
        <w:t>zemes vienību (zemes vienības kadastra apzīmējums 6627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004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0218) 8</w:t>
      </w:r>
      <w:r w:rsidR="00966F42" w:rsidRPr="004E042A">
        <w:rPr>
          <w:sz w:val="28"/>
          <w:szCs w:val="28"/>
        </w:rPr>
        <w:t>,</w:t>
      </w:r>
      <w:r w:rsidR="00EF145B" w:rsidRPr="004E042A">
        <w:rPr>
          <w:sz w:val="28"/>
          <w:szCs w:val="28"/>
        </w:rPr>
        <w:t xml:space="preserve">95 ha platībā </w:t>
      </w:r>
      <w:r w:rsidR="002C38FC" w:rsidRPr="004E042A">
        <w:rPr>
          <w:sz w:val="28"/>
          <w:szCs w:val="28"/>
        </w:rPr>
        <w:t>Limbažu</w:t>
      </w:r>
      <w:r w:rsidR="00EF145B" w:rsidRPr="004E042A">
        <w:rPr>
          <w:sz w:val="28"/>
          <w:szCs w:val="28"/>
        </w:rPr>
        <w:t xml:space="preserve"> novadā, Alojas pagastā;</w:t>
      </w:r>
    </w:p>
    <w:p w14:paraId="5B4BE92D" w14:textId="0B979B2C" w:rsidR="00EF145B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1.2. </w:t>
      </w:r>
      <w:r w:rsidR="00EF145B" w:rsidRPr="004E042A">
        <w:rPr>
          <w:sz w:val="28"/>
          <w:szCs w:val="28"/>
        </w:rPr>
        <w:t>zemes vienību (zemes vienības kadastra apzīmējums 6644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004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0222) 1</w:t>
      </w:r>
      <w:r w:rsidRPr="004E042A">
        <w:rPr>
          <w:sz w:val="28"/>
          <w:szCs w:val="28"/>
        </w:rPr>
        <w:t>,</w:t>
      </w:r>
      <w:r w:rsidR="00EF145B" w:rsidRPr="004E042A">
        <w:rPr>
          <w:sz w:val="28"/>
          <w:szCs w:val="28"/>
        </w:rPr>
        <w:t xml:space="preserve">4 ha platībā </w:t>
      </w:r>
      <w:r w:rsidR="002C38FC" w:rsidRPr="004E042A">
        <w:rPr>
          <w:sz w:val="28"/>
          <w:szCs w:val="28"/>
        </w:rPr>
        <w:t xml:space="preserve">Limbažu </w:t>
      </w:r>
      <w:r w:rsidR="00EF145B" w:rsidRPr="004E042A">
        <w:rPr>
          <w:sz w:val="28"/>
          <w:szCs w:val="28"/>
        </w:rPr>
        <w:t>novadā, Braslavas pagastā;</w:t>
      </w:r>
    </w:p>
    <w:p w14:paraId="0A3D3F23" w14:textId="08BF8034" w:rsidR="00EF145B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1.3. </w:t>
      </w:r>
      <w:r w:rsidR="00EF145B" w:rsidRPr="004E042A">
        <w:rPr>
          <w:sz w:val="28"/>
          <w:szCs w:val="28"/>
        </w:rPr>
        <w:t>zemes vienību (zemes vienības kadastra apzīmējums 6637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002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0091) 33</w:t>
      </w:r>
      <w:r w:rsidR="00966F42" w:rsidRPr="004E042A">
        <w:rPr>
          <w:sz w:val="28"/>
          <w:szCs w:val="28"/>
        </w:rPr>
        <w:t>,</w:t>
      </w:r>
      <w:r w:rsidR="00EF145B" w:rsidRPr="004E042A">
        <w:rPr>
          <w:sz w:val="28"/>
          <w:szCs w:val="28"/>
        </w:rPr>
        <w:t xml:space="preserve">8151 ha platībā </w:t>
      </w:r>
      <w:r w:rsidR="002C38FC" w:rsidRPr="004E042A">
        <w:rPr>
          <w:sz w:val="28"/>
          <w:szCs w:val="28"/>
        </w:rPr>
        <w:t xml:space="preserve">Limbažu </w:t>
      </w:r>
      <w:r w:rsidR="00EF145B" w:rsidRPr="004E042A">
        <w:rPr>
          <w:sz w:val="28"/>
          <w:szCs w:val="28"/>
        </w:rPr>
        <w:t>novadā, Staiceles pagastā;</w:t>
      </w:r>
    </w:p>
    <w:p w14:paraId="6AABE8BF" w14:textId="5901565A" w:rsidR="00EF145B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1.4. </w:t>
      </w:r>
      <w:r w:rsidR="00EF145B" w:rsidRPr="004E042A">
        <w:rPr>
          <w:sz w:val="28"/>
          <w:szCs w:val="28"/>
        </w:rPr>
        <w:t>zemes vienību (zemes vienības kadastra apzīmējums 6637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002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0096) 1</w:t>
      </w:r>
      <w:r w:rsidR="00966F42" w:rsidRPr="004E042A">
        <w:rPr>
          <w:sz w:val="28"/>
          <w:szCs w:val="28"/>
        </w:rPr>
        <w:t>,</w:t>
      </w:r>
      <w:r w:rsidR="00EF145B" w:rsidRPr="004E042A">
        <w:rPr>
          <w:sz w:val="28"/>
          <w:szCs w:val="28"/>
        </w:rPr>
        <w:t>71</w:t>
      </w:r>
      <w:r w:rsidR="00966F42" w:rsidRPr="004E042A">
        <w:rPr>
          <w:sz w:val="28"/>
          <w:szCs w:val="28"/>
        </w:rPr>
        <w:t>71</w:t>
      </w:r>
      <w:r w:rsidR="00EF145B" w:rsidRPr="004E042A">
        <w:rPr>
          <w:sz w:val="28"/>
          <w:szCs w:val="28"/>
        </w:rPr>
        <w:t xml:space="preserve"> ha platībā </w:t>
      </w:r>
      <w:r w:rsidR="002C38FC" w:rsidRPr="004E042A">
        <w:rPr>
          <w:sz w:val="28"/>
          <w:szCs w:val="28"/>
        </w:rPr>
        <w:t xml:space="preserve">Limbažu </w:t>
      </w:r>
      <w:r w:rsidR="00EF145B" w:rsidRPr="004E042A">
        <w:rPr>
          <w:sz w:val="28"/>
          <w:szCs w:val="28"/>
        </w:rPr>
        <w:t>novadā, Staiceles pagastā;</w:t>
      </w:r>
    </w:p>
    <w:p w14:paraId="600CC8B8" w14:textId="1C0F1A0F" w:rsidR="00EF145B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1.5. </w:t>
      </w:r>
      <w:r w:rsidR="00EF145B" w:rsidRPr="004E042A">
        <w:rPr>
          <w:sz w:val="28"/>
          <w:szCs w:val="28"/>
        </w:rPr>
        <w:t>zemes vienību (zemes vienības kadastra apzīmējums 6637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003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>0063) 22</w:t>
      </w:r>
      <w:r w:rsidR="00966F42" w:rsidRPr="004E042A">
        <w:rPr>
          <w:sz w:val="28"/>
          <w:szCs w:val="28"/>
        </w:rPr>
        <w:t>,</w:t>
      </w:r>
      <w:r w:rsidR="00EF145B" w:rsidRPr="004E042A">
        <w:rPr>
          <w:sz w:val="28"/>
          <w:szCs w:val="28"/>
        </w:rPr>
        <w:t xml:space="preserve">12 ha platībā </w:t>
      </w:r>
      <w:r w:rsidR="002C38FC" w:rsidRPr="004E042A">
        <w:rPr>
          <w:sz w:val="28"/>
          <w:szCs w:val="28"/>
        </w:rPr>
        <w:t xml:space="preserve">Limbažu </w:t>
      </w:r>
      <w:r w:rsidR="00EF145B" w:rsidRPr="004E042A">
        <w:rPr>
          <w:sz w:val="28"/>
          <w:szCs w:val="28"/>
        </w:rPr>
        <w:t>novadā, Staiceles pagastā;</w:t>
      </w:r>
    </w:p>
    <w:p w14:paraId="657D12CF" w14:textId="1407180E" w:rsidR="00EF145B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1.6. </w:t>
      </w:r>
      <w:r w:rsidR="00EF145B" w:rsidRPr="004E042A">
        <w:rPr>
          <w:sz w:val="28"/>
          <w:szCs w:val="28"/>
        </w:rPr>
        <w:t xml:space="preserve">zemes vienību (zemes vienības kadastra apzīmējums </w:t>
      </w:r>
      <w:r w:rsidR="00755825" w:rsidRPr="004E042A">
        <w:rPr>
          <w:sz w:val="28"/>
          <w:szCs w:val="28"/>
        </w:rPr>
        <w:t>6637</w:t>
      </w:r>
      <w:r w:rsidR="00966F42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007</w:t>
      </w:r>
      <w:r w:rsidR="00966F42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0180</w:t>
      </w:r>
      <w:r w:rsidR="00EF145B" w:rsidRPr="004E042A">
        <w:rPr>
          <w:sz w:val="28"/>
          <w:szCs w:val="28"/>
        </w:rPr>
        <w:t xml:space="preserve">) </w:t>
      </w:r>
      <w:r w:rsidR="00594A1F" w:rsidRPr="004E042A">
        <w:rPr>
          <w:sz w:val="28"/>
          <w:szCs w:val="28"/>
        </w:rPr>
        <w:t>0,16</w:t>
      </w:r>
      <w:r w:rsidR="00EF145B" w:rsidRPr="004E042A">
        <w:rPr>
          <w:sz w:val="28"/>
          <w:szCs w:val="28"/>
        </w:rPr>
        <w:t xml:space="preserve"> ha platībā </w:t>
      </w:r>
      <w:r w:rsidR="002C38FC" w:rsidRPr="004E042A">
        <w:rPr>
          <w:sz w:val="28"/>
          <w:szCs w:val="28"/>
        </w:rPr>
        <w:t xml:space="preserve">Limbažu </w:t>
      </w:r>
      <w:r w:rsidR="00755825" w:rsidRPr="004E042A">
        <w:rPr>
          <w:sz w:val="28"/>
          <w:szCs w:val="28"/>
        </w:rPr>
        <w:t xml:space="preserve">novadā, </w:t>
      </w:r>
      <w:r w:rsidR="00E4437C" w:rsidRPr="004E042A">
        <w:rPr>
          <w:sz w:val="28"/>
          <w:szCs w:val="28"/>
        </w:rPr>
        <w:t xml:space="preserve">Staiceles </w:t>
      </w:r>
      <w:r w:rsidR="00755825" w:rsidRPr="004E042A">
        <w:rPr>
          <w:sz w:val="28"/>
          <w:szCs w:val="28"/>
        </w:rPr>
        <w:t>pagastā</w:t>
      </w:r>
      <w:r w:rsidR="00EF145B" w:rsidRPr="004E042A">
        <w:rPr>
          <w:sz w:val="28"/>
          <w:szCs w:val="28"/>
        </w:rPr>
        <w:t>;</w:t>
      </w:r>
    </w:p>
    <w:p w14:paraId="0A47727C" w14:textId="57006510" w:rsidR="00EF145B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1.7. </w:t>
      </w:r>
      <w:r w:rsidR="00EF145B" w:rsidRPr="004E042A">
        <w:rPr>
          <w:sz w:val="28"/>
          <w:szCs w:val="28"/>
        </w:rPr>
        <w:t xml:space="preserve">zemes vienību (zemes vienības kadastra apzīmējums </w:t>
      </w:r>
      <w:r w:rsidR="00755825" w:rsidRPr="004E042A">
        <w:rPr>
          <w:sz w:val="28"/>
          <w:szCs w:val="28"/>
        </w:rPr>
        <w:t>9676</w:t>
      </w:r>
      <w:r w:rsidR="00966F42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007</w:t>
      </w:r>
      <w:r w:rsidR="00966F42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0089</w:t>
      </w:r>
      <w:r w:rsidR="00EF145B" w:rsidRPr="004E042A">
        <w:rPr>
          <w:sz w:val="28"/>
          <w:szCs w:val="28"/>
        </w:rPr>
        <w:t xml:space="preserve">) </w:t>
      </w:r>
      <w:r w:rsidR="00755825" w:rsidRPr="004E042A">
        <w:rPr>
          <w:sz w:val="28"/>
          <w:szCs w:val="28"/>
        </w:rPr>
        <w:t>0</w:t>
      </w:r>
      <w:r w:rsidR="00577815" w:rsidRPr="004E042A">
        <w:rPr>
          <w:sz w:val="28"/>
          <w:szCs w:val="28"/>
        </w:rPr>
        <w:t>,</w:t>
      </w:r>
      <w:r w:rsidR="00755825" w:rsidRPr="004E042A">
        <w:rPr>
          <w:sz w:val="28"/>
          <w:szCs w:val="28"/>
        </w:rPr>
        <w:t>59</w:t>
      </w:r>
      <w:r w:rsidR="00966F42" w:rsidRPr="004E042A">
        <w:rPr>
          <w:sz w:val="28"/>
          <w:szCs w:val="28"/>
        </w:rPr>
        <w:t xml:space="preserve"> </w:t>
      </w:r>
      <w:r w:rsidR="00EF145B" w:rsidRPr="004E042A">
        <w:rPr>
          <w:sz w:val="28"/>
          <w:szCs w:val="28"/>
        </w:rPr>
        <w:t xml:space="preserve">ha platībā </w:t>
      </w:r>
      <w:r w:rsidR="002C38FC" w:rsidRPr="004E042A">
        <w:rPr>
          <w:sz w:val="28"/>
          <w:szCs w:val="28"/>
        </w:rPr>
        <w:t>Valmieras</w:t>
      </w:r>
      <w:r w:rsidR="00755825" w:rsidRPr="004E042A">
        <w:rPr>
          <w:sz w:val="28"/>
          <w:szCs w:val="28"/>
        </w:rPr>
        <w:t xml:space="preserve"> novadā, Ramatas pagastā</w:t>
      </w:r>
      <w:r w:rsidR="00EF145B" w:rsidRPr="004E042A">
        <w:rPr>
          <w:sz w:val="28"/>
          <w:szCs w:val="28"/>
        </w:rPr>
        <w:t>;</w:t>
      </w:r>
    </w:p>
    <w:p w14:paraId="71FFA602" w14:textId="7182023D" w:rsidR="00755825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1.8. </w:t>
      </w:r>
      <w:r w:rsidR="00755825" w:rsidRPr="004E042A">
        <w:rPr>
          <w:sz w:val="28"/>
          <w:szCs w:val="28"/>
        </w:rPr>
        <w:t>zemes vienību (zemes vienības kadastra apzīmējums 6442</w:t>
      </w:r>
      <w:r w:rsidR="00376B65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006</w:t>
      </w:r>
      <w:r w:rsidR="00376B65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0305) 0</w:t>
      </w:r>
      <w:r w:rsidR="00577815" w:rsidRPr="004E042A">
        <w:rPr>
          <w:sz w:val="28"/>
          <w:szCs w:val="28"/>
        </w:rPr>
        <w:t>,</w:t>
      </w:r>
      <w:r w:rsidR="00755825" w:rsidRPr="004E042A">
        <w:rPr>
          <w:sz w:val="28"/>
          <w:szCs w:val="28"/>
        </w:rPr>
        <w:t xml:space="preserve">3 ha platībā </w:t>
      </w:r>
      <w:r w:rsidR="002C38FC" w:rsidRPr="004E042A">
        <w:rPr>
          <w:sz w:val="28"/>
          <w:szCs w:val="28"/>
        </w:rPr>
        <w:t>Dienvidkurzemes</w:t>
      </w:r>
      <w:r w:rsidR="00755825" w:rsidRPr="004E042A">
        <w:rPr>
          <w:sz w:val="28"/>
          <w:szCs w:val="28"/>
        </w:rPr>
        <w:t xml:space="preserve"> novadā, Aizputes pagastā;</w:t>
      </w:r>
    </w:p>
    <w:p w14:paraId="7E6F926A" w14:textId="61B42A00" w:rsidR="00755825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1.9. </w:t>
      </w:r>
      <w:r w:rsidR="00755825" w:rsidRPr="004E042A">
        <w:rPr>
          <w:sz w:val="28"/>
          <w:szCs w:val="28"/>
        </w:rPr>
        <w:t>zemes vienību (zemes vienības kadastra apzīmējums 6250</w:t>
      </w:r>
      <w:r w:rsidR="00376B65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006</w:t>
      </w:r>
      <w:r w:rsidR="00376B65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0159) 1</w:t>
      </w:r>
      <w:r w:rsidR="00577815" w:rsidRPr="004E042A">
        <w:rPr>
          <w:sz w:val="28"/>
          <w:szCs w:val="28"/>
        </w:rPr>
        <w:t>,</w:t>
      </w:r>
      <w:r w:rsidR="00755825" w:rsidRPr="004E042A">
        <w:rPr>
          <w:sz w:val="28"/>
          <w:szCs w:val="28"/>
        </w:rPr>
        <w:t>4 ha platībā Kuldīgas novadā, Gudenieku pagastā;</w:t>
      </w:r>
    </w:p>
    <w:p w14:paraId="1950F64E" w14:textId="61019F31" w:rsidR="00755825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1.10. </w:t>
      </w:r>
      <w:r w:rsidR="00755825" w:rsidRPr="004E042A">
        <w:rPr>
          <w:sz w:val="28"/>
          <w:szCs w:val="28"/>
        </w:rPr>
        <w:t>zemes vienību (zemes vienības kadastra apzīmējums 6258</w:t>
      </w:r>
      <w:r w:rsidR="00577815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010</w:t>
      </w:r>
      <w:r w:rsidR="00577815" w:rsidRPr="004E042A">
        <w:rPr>
          <w:sz w:val="28"/>
          <w:szCs w:val="28"/>
        </w:rPr>
        <w:t xml:space="preserve"> </w:t>
      </w:r>
      <w:r w:rsidR="00755825" w:rsidRPr="004E042A">
        <w:rPr>
          <w:sz w:val="28"/>
          <w:szCs w:val="28"/>
        </w:rPr>
        <w:t>0064) 4</w:t>
      </w:r>
      <w:r w:rsidR="00577815" w:rsidRPr="004E042A">
        <w:rPr>
          <w:sz w:val="28"/>
          <w:szCs w:val="28"/>
        </w:rPr>
        <w:t>,</w:t>
      </w:r>
      <w:r w:rsidR="00755825" w:rsidRPr="004E042A">
        <w:rPr>
          <w:sz w:val="28"/>
          <w:szCs w:val="28"/>
        </w:rPr>
        <w:t xml:space="preserve">93 ha platībā </w:t>
      </w:r>
      <w:r w:rsidR="00F539C9" w:rsidRPr="004E042A">
        <w:rPr>
          <w:sz w:val="28"/>
          <w:szCs w:val="28"/>
        </w:rPr>
        <w:t>Kuldīgas novadā, Kabiles pagastā;</w:t>
      </w:r>
    </w:p>
    <w:p w14:paraId="5205C34F" w14:textId="4ECDD911" w:rsidR="00F539C9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1.11. </w:t>
      </w:r>
      <w:r w:rsidR="00F539C9" w:rsidRPr="004E042A">
        <w:rPr>
          <w:sz w:val="28"/>
          <w:szCs w:val="28"/>
        </w:rPr>
        <w:t>zemes vienību (zemes vienības kadastra apzīmējums 6482</w:t>
      </w:r>
      <w:r w:rsidR="00105C0D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001</w:t>
      </w:r>
      <w:r w:rsidR="00105C0D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0041) 5</w:t>
      </w:r>
      <w:r w:rsidR="003D2EB6" w:rsidRPr="004E042A">
        <w:rPr>
          <w:sz w:val="28"/>
          <w:szCs w:val="28"/>
        </w:rPr>
        <w:t>,0</w:t>
      </w:r>
      <w:r w:rsidR="00F539C9" w:rsidRPr="004E042A">
        <w:rPr>
          <w:sz w:val="28"/>
          <w:szCs w:val="28"/>
        </w:rPr>
        <w:t xml:space="preserve"> ha platībā </w:t>
      </w:r>
      <w:r w:rsidR="002C38FC" w:rsidRPr="004E042A">
        <w:rPr>
          <w:sz w:val="28"/>
          <w:szCs w:val="28"/>
        </w:rPr>
        <w:t xml:space="preserve">Dienvidkurzemes </w:t>
      </w:r>
      <w:r w:rsidR="00F539C9" w:rsidRPr="004E042A">
        <w:rPr>
          <w:sz w:val="28"/>
          <w:szCs w:val="28"/>
        </w:rPr>
        <w:t>novadā, Priekules pagastā;</w:t>
      </w:r>
    </w:p>
    <w:p w14:paraId="422297A6" w14:textId="7DFBE340" w:rsidR="00F539C9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1.12. </w:t>
      </w:r>
      <w:r w:rsidR="00F539C9" w:rsidRPr="004E042A">
        <w:rPr>
          <w:sz w:val="28"/>
          <w:szCs w:val="28"/>
        </w:rPr>
        <w:t>zemes vienību (zemes vienības kadastra apzīmējums 6482</w:t>
      </w:r>
      <w:r w:rsidR="003D2EB6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001</w:t>
      </w:r>
      <w:r w:rsidR="003D2EB6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0139) 15</w:t>
      </w:r>
      <w:r w:rsidR="00105C0D" w:rsidRPr="004E042A">
        <w:rPr>
          <w:sz w:val="28"/>
          <w:szCs w:val="28"/>
        </w:rPr>
        <w:t>,</w:t>
      </w:r>
      <w:r w:rsidR="00F539C9" w:rsidRPr="004E042A">
        <w:rPr>
          <w:sz w:val="28"/>
          <w:szCs w:val="28"/>
        </w:rPr>
        <w:t xml:space="preserve">9 ha platībā </w:t>
      </w:r>
      <w:r w:rsidR="002C38FC" w:rsidRPr="004E042A">
        <w:rPr>
          <w:sz w:val="28"/>
          <w:szCs w:val="28"/>
        </w:rPr>
        <w:t xml:space="preserve">Dienvidkurzemes </w:t>
      </w:r>
      <w:r w:rsidR="00F539C9" w:rsidRPr="004E042A">
        <w:rPr>
          <w:sz w:val="28"/>
          <w:szCs w:val="28"/>
        </w:rPr>
        <w:t>novadā, Priekules pagastā;</w:t>
      </w:r>
    </w:p>
    <w:p w14:paraId="44208F00" w14:textId="52007A06" w:rsidR="00F539C9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lastRenderedPageBreak/>
        <w:t>1.13. </w:t>
      </w:r>
      <w:r w:rsidR="00F539C9" w:rsidRPr="004E042A">
        <w:rPr>
          <w:sz w:val="28"/>
          <w:szCs w:val="28"/>
        </w:rPr>
        <w:t>zemes vienību (zemes vienības kadastra apzīmējums 6482</w:t>
      </w:r>
      <w:r w:rsidR="003D2EB6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005</w:t>
      </w:r>
      <w:r w:rsidR="003D2EB6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0048) 1</w:t>
      </w:r>
      <w:r w:rsidR="00105C0D" w:rsidRPr="004E042A">
        <w:rPr>
          <w:sz w:val="28"/>
          <w:szCs w:val="28"/>
        </w:rPr>
        <w:t>,</w:t>
      </w:r>
      <w:r w:rsidR="00F539C9" w:rsidRPr="004E042A">
        <w:rPr>
          <w:sz w:val="28"/>
          <w:szCs w:val="28"/>
        </w:rPr>
        <w:t xml:space="preserve">8 ha platībā </w:t>
      </w:r>
      <w:r w:rsidR="002C38FC" w:rsidRPr="004E042A">
        <w:rPr>
          <w:sz w:val="28"/>
          <w:szCs w:val="28"/>
        </w:rPr>
        <w:t xml:space="preserve">Dienvidkurzemes </w:t>
      </w:r>
      <w:r w:rsidR="00F539C9" w:rsidRPr="004E042A">
        <w:rPr>
          <w:sz w:val="28"/>
          <w:szCs w:val="28"/>
        </w:rPr>
        <w:t>novadā, Priekules pagastā;</w:t>
      </w:r>
    </w:p>
    <w:p w14:paraId="301AC8B8" w14:textId="0827FDBD" w:rsidR="00F539C9" w:rsidRPr="004E042A" w:rsidRDefault="009877F9" w:rsidP="002C588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1.14. </w:t>
      </w:r>
      <w:r w:rsidR="00F539C9" w:rsidRPr="004E042A">
        <w:rPr>
          <w:sz w:val="28"/>
          <w:szCs w:val="28"/>
        </w:rPr>
        <w:t>zemes vienību (zemes vienības kadastra apzīmējums 6482</w:t>
      </w:r>
      <w:r w:rsidR="003D2EB6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009</w:t>
      </w:r>
      <w:r w:rsidR="003D2EB6" w:rsidRPr="004E042A">
        <w:rPr>
          <w:sz w:val="28"/>
          <w:szCs w:val="28"/>
        </w:rPr>
        <w:t xml:space="preserve"> </w:t>
      </w:r>
      <w:r w:rsidR="00F539C9" w:rsidRPr="004E042A">
        <w:rPr>
          <w:sz w:val="28"/>
          <w:szCs w:val="28"/>
        </w:rPr>
        <w:t>0034) 1</w:t>
      </w:r>
      <w:r w:rsidR="00105C0D" w:rsidRPr="004E042A">
        <w:rPr>
          <w:sz w:val="28"/>
          <w:szCs w:val="28"/>
        </w:rPr>
        <w:t>,</w:t>
      </w:r>
      <w:r w:rsidR="00F539C9" w:rsidRPr="004E042A">
        <w:rPr>
          <w:sz w:val="28"/>
          <w:szCs w:val="28"/>
        </w:rPr>
        <w:t xml:space="preserve">5 ha platībā </w:t>
      </w:r>
      <w:r w:rsidR="002C38FC" w:rsidRPr="004E042A">
        <w:rPr>
          <w:sz w:val="28"/>
          <w:szCs w:val="28"/>
        </w:rPr>
        <w:t xml:space="preserve">Dienvidkurzemes </w:t>
      </w:r>
      <w:r w:rsidR="00F539C9" w:rsidRPr="004E042A">
        <w:rPr>
          <w:sz w:val="28"/>
          <w:szCs w:val="28"/>
        </w:rPr>
        <w:t>novadā, Priekules pagastā.</w:t>
      </w:r>
    </w:p>
    <w:p w14:paraId="6A8AF8A5" w14:textId="77777777" w:rsidR="00F539C9" w:rsidRPr="004E042A" w:rsidRDefault="00F539C9">
      <w:pPr>
        <w:ind w:firstLine="709"/>
        <w:jc w:val="both"/>
        <w:rPr>
          <w:sz w:val="28"/>
          <w:szCs w:val="28"/>
        </w:rPr>
      </w:pPr>
    </w:p>
    <w:p w14:paraId="7071C5EE" w14:textId="77777777" w:rsidR="00EF145B" w:rsidRPr="004E042A" w:rsidRDefault="00EF145B">
      <w:pPr>
        <w:ind w:firstLine="709"/>
        <w:jc w:val="both"/>
        <w:rPr>
          <w:sz w:val="28"/>
          <w:szCs w:val="28"/>
        </w:rPr>
      </w:pPr>
      <w:r w:rsidRPr="004E042A">
        <w:rPr>
          <w:sz w:val="28"/>
          <w:szCs w:val="28"/>
        </w:rPr>
        <w:t>2. Zemkopības ministrijai šā rīkojuma 1. punktā minētās zemes vienības normatīvajos aktos noteiktajā kārtībā ierakstīt zemesgrāmatā uz valsts vārda Zemkopības ministrijas personā.</w:t>
      </w:r>
    </w:p>
    <w:p w14:paraId="543A33A8" w14:textId="77777777" w:rsidR="00166875" w:rsidRPr="004E042A" w:rsidRDefault="00166875" w:rsidP="00130AB0">
      <w:pPr>
        <w:ind w:firstLine="709"/>
        <w:jc w:val="both"/>
        <w:rPr>
          <w:sz w:val="28"/>
          <w:szCs w:val="28"/>
        </w:rPr>
      </w:pPr>
    </w:p>
    <w:p w14:paraId="57DC90B7" w14:textId="77777777" w:rsidR="00166875" w:rsidRPr="004E042A" w:rsidRDefault="00166875" w:rsidP="00130AB0">
      <w:pPr>
        <w:ind w:firstLine="709"/>
        <w:jc w:val="both"/>
        <w:rPr>
          <w:sz w:val="28"/>
          <w:szCs w:val="28"/>
        </w:rPr>
      </w:pPr>
    </w:p>
    <w:p w14:paraId="43A8B0C5" w14:textId="77777777" w:rsidR="00166875" w:rsidRPr="004E042A" w:rsidRDefault="00166875" w:rsidP="008440AD">
      <w:pPr>
        <w:ind w:firstLine="709"/>
        <w:jc w:val="both"/>
        <w:rPr>
          <w:bCs/>
          <w:sz w:val="28"/>
          <w:szCs w:val="28"/>
        </w:rPr>
      </w:pPr>
    </w:p>
    <w:p w14:paraId="39924BCF" w14:textId="77777777" w:rsidR="00166875" w:rsidRPr="004E042A" w:rsidRDefault="00166875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4E042A">
        <w:rPr>
          <w:bCs/>
          <w:sz w:val="28"/>
          <w:szCs w:val="28"/>
        </w:rPr>
        <w:t>Ministru prezidents</w:t>
      </w:r>
      <w:r w:rsidRPr="004E042A">
        <w:rPr>
          <w:bCs/>
          <w:sz w:val="28"/>
          <w:szCs w:val="28"/>
        </w:rPr>
        <w:tab/>
        <w:t>A. K. Kariņš</w:t>
      </w:r>
    </w:p>
    <w:p w14:paraId="3C7320A9" w14:textId="77777777" w:rsidR="00166875" w:rsidRPr="004E042A" w:rsidRDefault="00166875" w:rsidP="008440AD">
      <w:pPr>
        <w:ind w:firstLine="709"/>
        <w:jc w:val="both"/>
        <w:rPr>
          <w:bCs/>
          <w:sz w:val="28"/>
          <w:szCs w:val="28"/>
        </w:rPr>
      </w:pPr>
    </w:p>
    <w:p w14:paraId="27B8D2C8" w14:textId="77777777" w:rsidR="00166875" w:rsidRPr="004E042A" w:rsidRDefault="00166875" w:rsidP="008440AD">
      <w:pPr>
        <w:ind w:firstLine="709"/>
        <w:jc w:val="both"/>
        <w:rPr>
          <w:bCs/>
          <w:sz w:val="28"/>
          <w:szCs w:val="28"/>
        </w:rPr>
      </w:pPr>
    </w:p>
    <w:p w14:paraId="787AFEE5" w14:textId="77777777" w:rsidR="00166875" w:rsidRPr="004E042A" w:rsidRDefault="00166875" w:rsidP="008440AD">
      <w:pPr>
        <w:ind w:firstLine="709"/>
        <w:jc w:val="both"/>
        <w:rPr>
          <w:bCs/>
          <w:sz w:val="28"/>
          <w:szCs w:val="28"/>
        </w:rPr>
      </w:pPr>
    </w:p>
    <w:p w14:paraId="219198E5" w14:textId="77777777" w:rsidR="00166875" w:rsidRPr="004E042A" w:rsidRDefault="00166875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4E042A">
        <w:rPr>
          <w:bCs/>
          <w:sz w:val="28"/>
          <w:szCs w:val="28"/>
        </w:rPr>
        <w:t>Zemkopības ministrs</w:t>
      </w:r>
      <w:r w:rsidRPr="004E042A">
        <w:rPr>
          <w:bCs/>
          <w:sz w:val="28"/>
          <w:szCs w:val="28"/>
        </w:rPr>
        <w:tab/>
        <w:t>K. Gerhards</w:t>
      </w:r>
    </w:p>
    <w:sectPr w:rsidR="00166875" w:rsidRPr="004E042A" w:rsidSect="001668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09CD" w14:textId="77777777" w:rsidR="004E1205" w:rsidRDefault="004E1205" w:rsidP="00EF145B">
      <w:r>
        <w:separator/>
      </w:r>
    </w:p>
  </w:endnote>
  <w:endnote w:type="continuationSeparator" w:id="0">
    <w:p w14:paraId="5A3A1B82" w14:textId="77777777" w:rsidR="004E1205" w:rsidRDefault="004E1205" w:rsidP="00EF145B">
      <w:r>
        <w:continuationSeparator/>
      </w:r>
    </w:p>
  </w:endnote>
  <w:endnote w:type="continuationNotice" w:id="1">
    <w:p w14:paraId="07940546" w14:textId="77777777" w:rsidR="003E25F7" w:rsidRDefault="003E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43B" w14:textId="77777777" w:rsidR="00166875" w:rsidRPr="00166875" w:rsidRDefault="00166875" w:rsidP="00166875">
    <w:pPr>
      <w:pStyle w:val="Footer"/>
      <w:rPr>
        <w:sz w:val="16"/>
        <w:szCs w:val="16"/>
      </w:rPr>
    </w:pPr>
    <w:r>
      <w:rPr>
        <w:sz w:val="16"/>
        <w:szCs w:val="16"/>
      </w:rPr>
      <w:t>R1650_1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5472" w14:textId="1AA08DDA" w:rsidR="00166875" w:rsidRPr="00166875" w:rsidRDefault="00166875">
    <w:pPr>
      <w:pStyle w:val="Footer"/>
      <w:rPr>
        <w:sz w:val="16"/>
        <w:szCs w:val="16"/>
      </w:rPr>
    </w:pPr>
    <w:r>
      <w:rPr>
        <w:sz w:val="16"/>
        <w:szCs w:val="16"/>
      </w:rPr>
      <w:t>R1650_1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D0B6" w14:textId="77777777" w:rsidR="004E1205" w:rsidRDefault="004E1205" w:rsidP="00EF145B">
      <w:r>
        <w:separator/>
      </w:r>
    </w:p>
  </w:footnote>
  <w:footnote w:type="continuationSeparator" w:id="0">
    <w:p w14:paraId="79B37903" w14:textId="77777777" w:rsidR="004E1205" w:rsidRDefault="004E1205" w:rsidP="00EF145B">
      <w:r>
        <w:continuationSeparator/>
      </w:r>
    </w:p>
  </w:footnote>
  <w:footnote w:type="continuationNotice" w:id="1">
    <w:p w14:paraId="28A14F91" w14:textId="77777777" w:rsidR="003E25F7" w:rsidRDefault="003E2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7625" w14:textId="77777777" w:rsidR="00634EBA" w:rsidRDefault="00F539C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14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E246" w14:textId="77777777" w:rsidR="00760724" w:rsidRDefault="00712F5D">
    <w:pPr>
      <w:pStyle w:val="Header"/>
    </w:pPr>
  </w:p>
  <w:p w14:paraId="19586817" w14:textId="77777777" w:rsidR="00166875" w:rsidRDefault="00166875">
    <w:pPr>
      <w:pStyle w:val="Header"/>
    </w:pPr>
    <w:r>
      <w:rPr>
        <w:noProof/>
      </w:rPr>
      <w:drawing>
        <wp:inline distT="0" distB="0" distL="0" distR="0" wp14:anchorId="6F9DECDB" wp14:editId="189477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843EF"/>
    <w:multiLevelType w:val="multilevel"/>
    <w:tmpl w:val="D48C93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1BB58C9"/>
    <w:multiLevelType w:val="multilevel"/>
    <w:tmpl w:val="738C20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A6405"/>
    <w:rsid w:val="001018E6"/>
    <w:rsid w:val="00105C0D"/>
    <w:rsid w:val="00106E04"/>
    <w:rsid w:val="00166875"/>
    <w:rsid w:val="00215F4B"/>
    <w:rsid w:val="00230436"/>
    <w:rsid w:val="00257354"/>
    <w:rsid w:val="002C38FC"/>
    <w:rsid w:val="002C588B"/>
    <w:rsid w:val="00317154"/>
    <w:rsid w:val="00345149"/>
    <w:rsid w:val="00376B65"/>
    <w:rsid w:val="003B6004"/>
    <w:rsid w:val="003D2E9B"/>
    <w:rsid w:val="003D2EB6"/>
    <w:rsid w:val="003E25F7"/>
    <w:rsid w:val="00403FCA"/>
    <w:rsid w:val="00457824"/>
    <w:rsid w:val="004B629F"/>
    <w:rsid w:val="004E042A"/>
    <w:rsid w:val="004E1205"/>
    <w:rsid w:val="004E6242"/>
    <w:rsid w:val="00577815"/>
    <w:rsid w:val="00594A1F"/>
    <w:rsid w:val="005E3866"/>
    <w:rsid w:val="0067459E"/>
    <w:rsid w:val="00676FA8"/>
    <w:rsid w:val="006805E3"/>
    <w:rsid w:val="006D687C"/>
    <w:rsid w:val="00712F5D"/>
    <w:rsid w:val="00755825"/>
    <w:rsid w:val="007F013E"/>
    <w:rsid w:val="008F4E1F"/>
    <w:rsid w:val="00963E1E"/>
    <w:rsid w:val="00966F42"/>
    <w:rsid w:val="009877F9"/>
    <w:rsid w:val="00A20048"/>
    <w:rsid w:val="00AA1158"/>
    <w:rsid w:val="00B84EA9"/>
    <w:rsid w:val="00CC19A4"/>
    <w:rsid w:val="00D4453F"/>
    <w:rsid w:val="00DC2ECC"/>
    <w:rsid w:val="00E4437C"/>
    <w:rsid w:val="00EF145B"/>
    <w:rsid w:val="00F0083C"/>
    <w:rsid w:val="00F25338"/>
    <w:rsid w:val="00F539C9"/>
    <w:rsid w:val="00F80A61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E0C"/>
  <w15:chartTrackingRefBased/>
  <w15:docId w15:val="{C5AEF516-593F-4A87-AB9F-467CB69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4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F1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14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EF145B"/>
    <w:pPr>
      <w:spacing w:before="100" w:after="100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145B"/>
    <w:pPr>
      <w:ind w:left="720"/>
    </w:pPr>
  </w:style>
  <w:style w:type="paragraph" w:customStyle="1" w:styleId="Body">
    <w:name w:val="Body"/>
    <w:rsid w:val="00EF14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EF145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zemes vienību piekritību valstij un to nostiprināšanu zemesgrāmatā uz valsts vārda Zemkopības ministrijas personā"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zemes vienību piekritību valstij un to nostiprināšanu zemesgrāmatā uz valsts vārda Zemkopības ministrijas personā"</dc:title>
  <dc:subject/>
  <dc:creator>Rita Punka</dc:creator>
  <cp:keywords/>
  <dc:description>Punka 67027377 Rita.Punka@zm.gov.lv</dc:description>
  <cp:lastModifiedBy>Leontine Babkina</cp:lastModifiedBy>
  <cp:revision>33</cp:revision>
  <dcterms:created xsi:type="dcterms:W3CDTF">2021-03-18T13:11:00Z</dcterms:created>
  <dcterms:modified xsi:type="dcterms:W3CDTF">2021-08-12T09:09:00Z</dcterms:modified>
</cp:coreProperties>
</file>